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6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7490"/>
      </w:tblGrid>
      <w:tr w:rsidR="00F75F5D" w:rsidRPr="00F75F5D" w14:paraId="431A6933" w14:textId="77777777" w:rsidTr="00A26B3E">
        <w:trPr>
          <w:trHeight w:val="74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A226DF" w14:textId="77777777"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04C78DE0" wp14:editId="769A7528">
                  <wp:extent cx="551531" cy="741680"/>
                  <wp:effectExtent l="19050" t="0" r="919" b="0"/>
                  <wp:docPr id="6" name="그림 6" descr="C:\Documents and Settings\user\바탕 화면\업무\홍보\ui\logo_ui(8)(2)\crimson1posit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바탕 화면\업무\홍보\ui\logo_ui(8)(2)\crimson1posit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27" cy="743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B9FD80" w14:textId="77777777"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4"/>
                <w:szCs w:val="20"/>
              </w:rPr>
            </w:pPr>
            <w:r w:rsidRPr="00F75F5D">
              <w:rPr>
                <w:rFonts w:cs="굴림" w:hint="eastAsia"/>
                <w:b/>
                <w:bCs/>
                <w:color w:val="000000"/>
                <w:kern w:val="0"/>
                <w:sz w:val="36"/>
                <w:szCs w:val="48"/>
              </w:rPr>
              <w:t>고려대학교 법학전문대학원</w:t>
            </w:r>
          </w:p>
          <w:p w14:paraId="4B3ECBBA" w14:textId="77777777"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26B3E">
              <w:rPr>
                <w:rFonts w:cs="굴림" w:hint="eastAsia"/>
                <w:b/>
                <w:bCs/>
                <w:color w:val="000000"/>
                <w:kern w:val="0"/>
                <w:sz w:val="24"/>
                <w:szCs w:val="36"/>
              </w:rPr>
              <w:t>KOREA UNIVERSITY SCHOOL OF LAW</w:t>
            </w:r>
          </w:p>
        </w:tc>
      </w:tr>
    </w:tbl>
    <w:p w14:paraId="6742A011" w14:textId="77777777" w:rsidR="002C7696" w:rsidRPr="00DD791B" w:rsidRDefault="00DA32EA" w:rsidP="00A94A03">
      <w:pPr>
        <w:pStyle w:val="Default"/>
        <w:jc w:val="center"/>
        <w:rPr>
          <w:rFonts w:asciiTheme="minorEastAsia" w:eastAsiaTheme="minorEastAsia" w:hAnsiTheme="minorEastAsia"/>
          <w:b/>
          <w:bCs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6"/>
        </w:rPr>
        <w:t>전문박사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과정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입학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지원서</w:t>
      </w:r>
    </w:p>
    <w:p w14:paraId="0203A484" w14:textId="77777777" w:rsidR="00A94A03" w:rsidRDefault="00A94A03">
      <w:pPr>
        <w:pStyle w:val="Default"/>
        <w:rPr>
          <w:rFonts w:ascii="굴림" w:eastAsia="굴림" w:hAnsi="굴림"/>
          <w:b/>
          <w:bCs/>
          <w:sz w:val="22"/>
          <w:szCs w:val="36"/>
        </w:rPr>
      </w:pPr>
    </w:p>
    <w:p w14:paraId="60CB047D" w14:textId="77777777" w:rsidR="00A94A03" w:rsidRPr="00A94A03" w:rsidRDefault="00A94A03">
      <w:pPr>
        <w:pStyle w:val="Default"/>
        <w:rPr>
          <w:rFonts w:asciiTheme="minorEastAsia" w:eastAsiaTheme="minorEastAsia" w:hAnsiTheme="minorEastAsia"/>
          <w:b/>
          <w:bCs/>
          <w:sz w:val="28"/>
          <w:szCs w:val="36"/>
        </w:rPr>
      </w:pPr>
      <w:r w:rsidRPr="00A94A03">
        <w:rPr>
          <w:rFonts w:asciiTheme="minorEastAsia" w:eastAsiaTheme="minorEastAsia" w:hAnsiTheme="minorEastAsia" w:hint="eastAsia"/>
          <w:b/>
          <w:bCs/>
          <w:sz w:val="28"/>
          <w:szCs w:val="36"/>
        </w:rPr>
        <w:t>1. 인적 사항(Personal Details)</w:t>
      </w:r>
    </w:p>
    <w:p w14:paraId="67781384" w14:textId="77777777" w:rsidR="0020376D" w:rsidRPr="00A94A03" w:rsidRDefault="00A94A03"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 w:rsidRPr="00A94A03">
        <w:rPr>
          <w:rFonts w:ascii="굴림" w:eastAsia="굴림" w:hAnsi="굴림" w:hint="eastAsia"/>
          <w:b/>
          <w:bCs/>
          <w:sz w:val="20"/>
          <w:szCs w:val="36"/>
        </w:rPr>
        <w:t>※</w:t>
      </w:r>
      <w:r w:rsidRPr="00A94A03">
        <w:rPr>
          <w:rFonts w:asciiTheme="minorEastAsia" w:eastAsiaTheme="minorEastAsia" w:hAnsiTheme="minorEastAsia" w:hint="eastAsia"/>
          <w:b/>
          <w:bCs/>
          <w:sz w:val="20"/>
          <w:szCs w:val="36"/>
        </w:rPr>
        <w:t xml:space="preserve">지원자는 수험번호란은 기재하지 않고 비워둡니다.  </w:t>
      </w:r>
    </w:p>
    <w:p w14:paraId="04919336" w14:textId="77777777" w:rsidR="00663477" w:rsidRPr="00A94A03" w:rsidRDefault="00A94A03"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 w:rsidRPr="00A94A03">
        <w:rPr>
          <w:rFonts w:asciiTheme="minorEastAsia" w:eastAsiaTheme="minorEastAsia" w:hAnsiTheme="minorEastAsia" w:hint="eastAsia"/>
          <w:b/>
          <w:bCs/>
          <w:sz w:val="20"/>
          <w:szCs w:val="36"/>
        </w:rPr>
        <w:t xml:space="preserve">(Applicant shall not fill in registration number) </w:t>
      </w:r>
    </w:p>
    <w:tbl>
      <w:tblPr>
        <w:tblpPr w:leftFromText="142" w:rightFromText="142" w:vertAnchor="text" w:horzAnchor="margin" w:tblpXSpec="center" w:tblpY="79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05"/>
        <w:gridCol w:w="1171"/>
        <w:gridCol w:w="37"/>
        <w:gridCol w:w="603"/>
        <w:gridCol w:w="1811"/>
        <w:gridCol w:w="2085"/>
        <w:gridCol w:w="142"/>
        <w:gridCol w:w="187"/>
        <w:gridCol w:w="947"/>
        <w:gridCol w:w="1467"/>
      </w:tblGrid>
      <w:tr w:rsidR="00A94A03" w:rsidRPr="00DD791B" w14:paraId="06E9A98B" w14:textId="77777777" w:rsidTr="00A26B3E">
        <w:trPr>
          <w:trHeight w:val="710"/>
          <w:jc w:val="center"/>
        </w:trPr>
        <w:tc>
          <w:tcPr>
            <w:tcW w:w="4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93371" w14:textId="3CDB6DD8" w:rsidR="00A94A03" w:rsidRPr="00A26B3E" w:rsidRDefault="00075C1C" w:rsidP="007172BD">
            <w:pPr>
              <w:pStyle w:val="Default"/>
              <w:jc w:val="center"/>
              <w:rPr>
                <w:rFonts w:ascii="맑은 고딕" w:eastAsia="맑은 고딕"/>
                <w:b/>
                <w:szCs w:val="22"/>
              </w:rPr>
            </w:pPr>
            <w:r>
              <w:rPr>
                <w:rFonts w:ascii="맑은 고딕" w:eastAsia="맑은 고딕" w:hint="eastAsia"/>
                <w:b/>
                <w:szCs w:val="22"/>
              </w:rPr>
              <w:t>20</w:t>
            </w:r>
            <w:r w:rsidR="0083192A">
              <w:rPr>
                <w:rFonts w:ascii="맑은 고딕" w:eastAsia="맑은 고딕"/>
                <w:b/>
                <w:szCs w:val="22"/>
              </w:rPr>
              <w:t>2</w:t>
            </w:r>
            <w:r w:rsidR="0036259A">
              <w:rPr>
                <w:rFonts w:ascii="맑은 고딕" w:eastAsia="맑은 고딕"/>
                <w:b/>
                <w:szCs w:val="22"/>
              </w:rPr>
              <w:t>1</w:t>
            </w:r>
            <w:r w:rsidR="00A94A03" w:rsidRPr="00F75F5D">
              <w:rPr>
                <w:rFonts w:ascii="맑은 고딕" w:eastAsia="맑은 고딕" w:hint="eastAsia"/>
                <w:b/>
                <w:szCs w:val="22"/>
              </w:rPr>
              <w:t xml:space="preserve">학년도 </w:t>
            </w:r>
            <w:r w:rsidR="0036259A">
              <w:rPr>
                <w:rFonts w:ascii="맑은 고딕" w:eastAsia="맑은 고딕" w:hint="eastAsia"/>
                <w:b/>
                <w:szCs w:val="22"/>
              </w:rPr>
              <w:t>전</w:t>
            </w:r>
            <w:r w:rsidR="00A94A03" w:rsidRPr="00F75F5D">
              <w:rPr>
                <w:rFonts w:ascii="맑은 고딕" w:eastAsia="맑은 고딕" w:hint="eastAsia"/>
                <w:b/>
                <w:szCs w:val="22"/>
              </w:rPr>
              <w:t xml:space="preserve">기 </w:t>
            </w:r>
            <w:r w:rsidR="00DA32EA">
              <w:rPr>
                <w:rFonts w:ascii="맑은 고딕" w:eastAsia="맑은 고딕" w:hint="eastAsia"/>
                <w:b/>
                <w:szCs w:val="22"/>
              </w:rPr>
              <w:t>전문박사</w:t>
            </w:r>
            <w:r w:rsidR="00A94A03" w:rsidRPr="00F75F5D">
              <w:rPr>
                <w:rFonts w:ascii="맑은 고딕" w:eastAsia="맑은 고딕" w:hint="eastAsia"/>
                <w:b/>
                <w:szCs w:val="22"/>
              </w:rPr>
              <w:t>과정 입학전형</w:t>
            </w: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C75210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</w:rPr>
            </w:pPr>
            <w:r w:rsidRPr="00F75F5D">
              <w:rPr>
                <w:rFonts w:ascii="맑은 고딕" w:eastAsia="맑은 고딕" w:cs="Times New Roman" w:hint="eastAsia"/>
                <w:b/>
                <w:color w:val="auto"/>
                <w:sz w:val="22"/>
              </w:rPr>
              <w:t>수험번호</w:t>
            </w:r>
          </w:p>
          <w:p w14:paraId="2DA40BC0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</w:rPr>
            </w:pPr>
            <w:r w:rsidRPr="00F75F5D">
              <w:rPr>
                <w:rFonts w:ascii="맑은 고딕" w:eastAsia="맑은 고딕" w:cs="Times New Roman" w:hint="eastAsia"/>
                <w:b/>
                <w:color w:val="auto"/>
                <w:sz w:val="18"/>
              </w:rPr>
              <w:t>(Registration Number)</w:t>
            </w:r>
          </w:p>
        </w:tc>
        <w:tc>
          <w:tcPr>
            <w:tcW w:w="2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399B9" w14:textId="77777777" w:rsidR="00A94A03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  <w:sz w:val="18"/>
              </w:rPr>
            </w:pPr>
            <w:r w:rsidRPr="00F75F5D">
              <w:rPr>
                <w:rFonts w:ascii="굴림" w:eastAsia="굴림" w:hAnsi="굴림" w:cs="Times New Roman" w:hint="eastAsia"/>
                <w:color w:val="auto"/>
                <w:sz w:val="18"/>
              </w:rPr>
              <w:t>※</w:t>
            </w:r>
            <w:r w:rsidRPr="00F75F5D">
              <w:rPr>
                <w:rFonts w:ascii="맑은 고딕" w:eastAsia="맑은 고딕" w:cs="Times New Roman" w:hint="eastAsia"/>
                <w:color w:val="auto"/>
                <w:sz w:val="18"/>
              </w:rPr>
              <w:t>지원자는 기재하지 않음</w:t>
            </w:r>
          </w:p>
          <w:p w14:paraId="4D0D00EF" w14:textId="77777777" w:rsidR="00A94A03" w:rsidRPr="00A94A03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14:paraId="64DAA3D5" w14:textId="77777777" w:rsidTr="00A26B3E">
        <w:trPr>
          <w:trHeight w:val="710"/>
          <w:jc w:val="center"/>
        </w:trPr>
        <w:tc>
          <w:tcPr>
            <w:tcW w:w="23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9EF5E" w14:textId="77777777"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  <w:r w:rsidRPr="00DD791B">
              <w:rPr>
                <w:rFonts w:ascii="맑은 고딕" w:eastAsia="맑은 고딕" w:hint="eastAsia"/>
                <w:sz w:val="22"/>
                <w:szCs w:val="22"/>
              </w:rPr>
              <w:t>사진</w:t>
            </w:r>
            <w:r w:rsidRPr="00DD791B">
              <w:rPr>
                <w:rFonts w:ascii="맑은 고딕" w:eastAsia="맑은 고딕"/>
                <w:sz w:val="22"/>
                <w:szCs w:val="22"/>
              </w:rPr>
              <w:t xml:space="preserve"> </w:t>
            </w:r>
          </w:p>
          <w:p w14:paraId="7700D9FD" w14:textId="77777777" w:rsidR="00A94A03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sz w:val="22"/>
                <w:szCs w:val="22"/>
              </w:rPr>
              <w:t>(3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>cm</w:t>
            </w:r>
            <w:r w:rsidRPr="00DD791B">
              <w:rPr>
                <w:rFonts w:ascii="맑은 고딕" w:eastAsia="맑은 고딕" w:cs="Liberation Serif"/>
                <w:sz w:val="22"/>
                <w:szCs w:val="22"/>
              </w:rPr>
              <w:t xml:space="preserve"> x 4cm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 xml:space="preserve"> 부착</w:t>
            </w:r>
            <w:r w:rsidRPr="00DD791B">
              <w:rPr>
                <w:rFonts w:ascii="맑은 고딕" w:eastAsia="맑은 고딕" w:cs="Liberation Serif"/>
                <w:sz w:val="22"/>
                <w:szCs w:val="22"/>
              </w:rPr>
              <w:t>)</w:t>
            </w:r>
          </w:p>
          <w:p w14:paraId="76B7ADE0" w14:textId="77777777" w:rsidR="00A94A03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Photo</w:t>
            </w:r>
          </w:p>
          <w:p w14:paraId="7F966B06" w14:textId="77777777"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(3cm X 4cm attach)</w:t>
            </w: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94C0BC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이름</w:t>
            </w: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 w14:paraId="0DB2DA5F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(Name)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01B79" w14:textId="77777777" w:rsidR="00A94A03" w:rsidRPr="00DD791B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14:paraId="7BC79C83" w14:textId="77777777" w:rsidTr="00A26B3E">
        <w:trPr>
          <w:trHeight w:val="710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C0908" w14:textId="77777777"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34BE6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영문성명</w:t>
            </w:r>
          </w:p>
          <w:p w14:paraId="4003A825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18"/>
                <w:szCs w:val="22"/>
              </w:rPr>
              <w:t>(</w:t>
            </w:r>
            <w:r w:rsidR="00FD190F" w:rsidRPr="00FD190F">
              <w:rPr>
                <w:rFonts w:ascii="맑은 고딕" w:eastAsia="맑은 고딕"/>
                <w:b/>
                <w:sz w:val="18"/>
                <w:szCs w:val="22"/>
              </w:rPr>
              <w:t>Name in English</w:t>
            </w:r>
            <w:r w:rsidRPr="00F75F5D">
              <w:rPr>
                <w:rFonts w:ascii="맑은 고딕" w:eastAsia="맑은 고딕" w:hint="eastAsia"/>
                <w:b/>
                <w:sz w:val="18"/>
                <w:szCs w:val="22"/>
              </w:rPr>
              <w:t>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67B5D" w14:textId="77777777" w:rsidR="00A94A03" w:rsidRPr="00DD791B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14:paraId="08FFA185" w14:textId="77777777" w:rsidTr="00A26B3E">
        <w:trPr>
          <w:trHeight w:val="858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CC45DA" w14:textId="77777777"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08434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주소</w:t>
            </w:r>
          </w:p>
          <w:p w14:paraId="2EFC87B9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(Postal Address)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F8CF7" w14:textId="77777777"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14:paraId="69641459" w14:textId="77777777" w:rsidTr="00A26B3E">
        <w:trPr>
          <w:trHeight w:val="974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E43139" w14:textId="77777777"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1439B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주민등록번호 /외국인등록번호</w:t>
            </w:r>
          </w:p>
          <w:p w14:paraId="74CB5A5C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/>
                <w:b/>
                <w:sz w:val="18"/>
                <w:szCs w:val="22"/>
              </w:rPr>
              <w:t xml:space="preserve"> 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</w:t>
            </w:r>
            <w:r w:rsidRPr="00F75F5D">
              <w:rPr>
                <w:rFonts w:ascii="맑은 고딕" w:eastAsia="맑은 고딕" w:cs="Liberation Serif" w:hint="eastAsia"/>
                <w:b/>
                <w:sz w:val="18"/>
                <w:szCs w:val="22"/>
              </w:rPr>
              <w:t>Social Security Number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67F72" w14:textId="77777777"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14:paraId="40C5E890" w14:textId="77777777" w:rsidTr="00A26B3E">
        <w:trPr>
          <w:trHeight w:val="250"/>
          <w:jc w:val="center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D95AA" w14:textId="77777777"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연락처</w:t>
            </w:r>
          </w:p>
          <w:p w14:paraId="6A1373D8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(Contact Info)</w:t>
            </w: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50248D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22"/>
                <w:szCs w:val="22"/>
              </w:rPr>
              <w:t>Email: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6EB19" w14:textId="77777777" w:rsidR="00A94A03" w:rsidRPr="00DD791B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14:paraId="2B3836AC" w14:textId="77777777" w:rsidTr="00A26B3E">
        <w:trPr>
          <w:trHeight w:val="291"/>
          <w:jc w:val="center"/>
        </w:trPr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77A4EC" w14:textId="77777777"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FEA596" w14:textId="77777777"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유선전화</w:t>
            </w: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 w14:paraId="072339A5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(Land line phone number)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733B9" w14:textId="77777777"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14:paraId="62CD8FBE" w14:textId="77777777" w:rsidTr="00A26B3E">
        <w:trPr>
          <w:trHeight w:val="290"/>
          <w:jc w:val="center"/>
        </w:trPr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961EB5" w14:textId="77777777"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4BE66" w14:textId="77777777"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휴대전화</w:t>
            </w:r>
          </w:p>
          <w:p w14:paraId="64A9352E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(mobile phone number)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A15A7" w14:textId="77777777"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14:paraId="0535BFC3" w14:textId="77777777" w:rsidTr="00A26B3E">
        <w:trPr>
          <w:trHeight w:val="290"/>
          <w:jc w:val="center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3105155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직장</w:t>
            </w:r>
          </w:p>
          <w:p w14:paraId="240CCD2C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(Work)</w:t>
            </w: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27D9AB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현직장명</w:t>
            </w:r>
          </w:p>
          <w:p w14:paraId="05D646F2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(Name of workplace)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C72E1" w14:textId="77777777"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FE7B9" w14:textId="77777777" w:rsid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직위</w:t>
            </w:r>
          </w:p>
          <w:p w14:paraId="1CE970B6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5BB0D" w14:textId="77777777"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14:paraId="766045E9" w14:textId="77777777" w:rsidTr="00A26B3E">
        <w:trPr>
          <w:trHeight w:val="290"/>
          <w:jc w:val="center"/>
        </w:trPr>
        <w:tc>
          <w:tcPr>
            <w:tcW w:w="12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A4DBD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554ACF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직장주소</w:t>
            </w:r>
          </w:p>
          <w:p w14:paraId="7B23F0D7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(Address of workplace)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B5BDF" w14:textId="77777777"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14:paraId="0E18FF0B" w14:textId="77777777" w:rsidTr="00A26B3E">
        <w:trPr>
          <w:trHeight w:val="290"/>
          <w:jc w:val="center"/>
        </w:trPr>
        <w:tc>
          <w:tcPr>
            <w:tcW w:w="4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66FBEB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자격증</w:t>
            </w:r>
          </w:p>
          <w:p w14:paraId="17DB6561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(Certificate)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CE924" w14:textId="77777777"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14:paraId="0B629384" w14:textId="77777777" w:rsidTr="00A26B3E">
        <w:trPr>
          <w:trHeight w:val="290"/>
          <w:jc w:val="center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FD1139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</w:t>
            </w:r>
          </w:p>
          <w:p w14:paraId="5A8ABBCE" w14:textId="77777777" w:rsidR="00A94A03" w:rsidRPr="00A94A03" w:rsidRDefault="00E11E74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="00A94A03"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Contact)</w:t>
            </w: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3B0AB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비상연락처 1</w:t>
            </w:r>
          </w:p>
          <w:p w14:paraId="00AD5A01" w14:textId="77777777" w:rsidR="00A94A03" w:rsidRPr="00A94A03" w:rsidRDefault="00E11E74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="00A94A03"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 No. 1)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628F97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B4251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비상연락처 2</w:t>
            </w:r>
          </w:p>
          <w:p w14:paraId="739BCDB7" w14:textId="77777777" w:rsidR="00E11E74" w:rsidRDefault="00E11E74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18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="00A94A03"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 xml:space="preserve">t Contact </w:t>
            </w:r>
          </w:p>
          <w:p w14:paraId="3B2FD517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No. 2)</w:t>
            </w:r>
          </w:p>
        </w:tc>
        <w:tc>
          <w:tcPr>
            <w:tcW w:w="2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9478" w14:textId="77777777"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D56D96" w:rsidRPr="00DD791B" w14:paraId="7134DF28" w14:textId="77777777" w:rsidTr="008D0481">
        <w:trPr>
          <w:trHeight w:val="290"/>
          <w:jc w:val="center"/>
        </w:trPr>
        <w:tc>
          <w:tcPr>
            <w:tcW w:w="2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1F336" w14:textId="77777777" w:rsidR="00D56D96" w:rsidRPr="00963245" w:rsidRDefault="00D56D96" w:rsidP="00A26B3E">
            <w:pPr>
              <w:pStyle w:val="Default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963245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연구</w:t>
            </w:r>
            <w:r w:rsidR="00336157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</w:t>
            </w:r>
            <w:r w:rsidRPr="00963245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관심분야</w:t>
            </w: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9C4AAA" w14:textId="77777777" w:rsidR="00D56D96" w:rsidRPr="00A94A03" w:rsidRDefault="00D56D96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932C0" w14:textId="77777777" w:rsidR="00D56D96" w:rsidRPr="00963245" w:rsidRDefault="00D56D96" w:rsidP="00D56D96">
            <w:pPr>
              <w:pStyle w:val="Default"/>
              <w:jc w:val="center"/>
              <w:rPr>
                <w:rFonts w:ascii="맑은 고딕" w:eastAsia="맑은 고딕" w:cs="Times New Roman"/>
                <w:b/>
                <w:bCs/>
                <w:color w:val="auto"/>
                <w:sz w:val="22"/>
                <w:szCs w:val="22"/>
              </w:rPr>
            </w:pPr>
            <w:r w:rsidRPr="00963245">
              <w:rPr>
                <w:rFonts w:ascii="맑은 고딕" w:eastAsia="맑은 고딕" w:cs="Times New Roman" w:hint="eastAsia"/>
                <w:b/>
                <w:bCs/>
                <w:color w:val="auto"/>
                <w:sz w:val="22"/>
                <w:szCs w:val="22"/>
              </w:rPr>
              <w:t>희망 지도교수</w:t>
            </w: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CC52B" w14:textId="77777777" w:rsidR="00D56D96" w:rsidRPr="00A94A03" w:rsidRDefault="00D56D96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</w:tbl>
    <w:p w14:paraId="1461E7E3" w14:textId="77777777" w:rsidR="00294E99" w:rsidRDefault="00294E99">
      <w:pPr>
        <w:widowControl/>
        <w:wordWrap/>
        <w:autoSpaceDE/>
        <w:autoSpaceDN/>
        <w:jc w:val="left"/>
        <w:rPr>
          <w:rFonts w:asciiTheme="minorEastAsia" w:eastAsiaTheme="minorEastAsia" w:hAnsiTheme="minorEastAsia" w:cs="나눔고딕"/>
          <w:b/>
          <w:kern w:val="0"/>
          <w:sz w:val="28"/>
        </w:rPr>
      </w:pPr>
      <w:r>
        <w:rPr>
          <w:rFonts w:asciiTheme="minorEastAsia" w:eastAsiaTheme="minorEastAsia" w:hAnsiTheme="minorEastAsia" w:cs="나눔고딕"/>
          <w:b/>
          <w:sz w:val="28"/>
        </w:rPr>
        <w:br w:type="page"/>
      </w:r>
    </w:p>
    <w:p w14:paraId="0B09A7BD" w14:textId="77777777" w:rsidR="0020376D" w:rsidRPr="00A26B3E" w:rsidRDefault="00A94A03" w:rsidP="00A94A03">
      <w:pPr>
        <w:pStyle w:val="CM7"/>
        <w:spacing w:after="207" w:line="418" w:lineRule="atLeast"/>
        <w:jc w:val="both"/>
        <w:rPr>
          <w:rFonts w:asciiTheme="minorEastAsia" w:eastAsiaTheme="minorEastAsia" w:hAnsiTheme="minorEastAsia" w:cs="나눔고딕"/>
          <w:b/>
          <w:sz w:val="28"/>
          <w:szCs w:val="22"/>
        </w:rPr>
      </w:pPr>
      <w:r w:rsidRPr="00A26B3E">
        <w:rPr>
          <w:rFonts w:asciiTheme="minorEastAsia" w:eastAsiaTheme="minorEastAsia" w:hAnsiTheme="minorEastAsia" w:cs="나눔고딕" w:hint="eastAsia"/>
          <w:b/>
          <w:sz w:val="28"/>
          <w:szCs w:val="22"/>
        </w:rPr>
        <w:lastRenderedPageBreak/>
        <w:t xml:space="preserve">2. </w:t>
      </w:r>
      <w:r w:rsidR="0020376D" w:rsidRPr="00A26B3E">
        <w:rPr>
          <w:rFonts w:asciiTheme="minorEastAsia" w:eastAsiaTheme="minorEastAsia" w:hAnsiTheme="minorEastAsia" w:cs="나눔고딕" w:hint="eastAsia"/>
          <w:b/>
          <w:sz w:val="28"/>
          <w:szCs w:val="22"/>
        </w:rPr>
        <w:t>학력</w:t>
      </w:r>
      <w:r w:rsidR="0020376D" w:rsidRPr="00A26B3E">
        <w:rPr>
          <w:rFonts w:asciiTheme="minorEastAsia" w:eastAsiaTheme="minorEastAsia" w:hAnsiTheme="minorEastAsia" w:cs="나눔고딕"/>
          <w:b/>
          <w:sz w:val="28"/>
          <w:szCs w:val="22"/>
        </w:rPr>
        <w:t>(Education)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2835"/>
        <w:gridCol w:w="2128"/>
        <w:gridCol w:w="1660"/>
      </w:tblGrid>
      <w:tr w:rsidR="0060678E" w:rsidRPr="00DD791B" w14:paraId="79FF5AA3" w14:textId="77777777" w:rsidTr="00F51A0E">
        <w:trPr>
          <w:trHeight w:val="1025"/>
          <w:jc w:val="center"/>
        </w:trPr>
        <w:tc>
          <w:tcPr>
            <w:tcW w:w="1555" w:type="dxa"/>
            <w:vAlign w:val="center"/>
          </w:tcPr>
          <w:p w14:paraId="0C74C0F3" w14:textId="77777777"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구분</w:t>
            </w:r>
          </w:p>
          <w:p w14:paraId="761AE219" w14:textId="77777777"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(Index)</w:t>
            </w:r>
          </w:p>
        </w:tc>
        <w:tc>
          <w:tcPr>
            <w:tcW w:w="1559" w:type="dxa"/>
            <w:vAlign w:val="center"/>
          </w:tcPr>
          <w:p w14:paraId="0060BF4A" w14:textId="77777777"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학위명칭</w:t>
            </w:r>
            <w:r w:rsidR="00F51A0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및 학위번호</w:t>
            </w:r>
          </w:p>
          <w:p w14:paraId="1A972412" w14:textId="77777777"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(Degrees)</w:t>
            </w:r>
          </w:p>
        </w:tc>
        <w:tc>
          <w:tcPr>
            <w:tcW w:w="2835" w:type="dxa"/>
            <w:vAlign w:val="center"/>
          </w:tcPr>
          <w:p w14:paraId="334F8422" w14:textId="77777777"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학교명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및 학과</w:t>
            </w:r>
          </w:p>
          <w:p w14:paraId="0C8CDA09" w14:textId="77777777"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(Name of</w:t>
            </w:r>
            <w:r w:rsidR="0060678E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 xml:space="preserve"> Major and</w:t>
            </w: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 xml:space="preserve"> Degree Awarding Institutions)</w:t>
            </w:r>
          </w:p>
        </w:tc>
        <w:tc>
          <w:tcPr>
            <w:tcW w:w="2128" w:type="dxa"/>
            <w:vAlign w:val="center"/>
          </w:tcPr>
          <w:p w14:paraId="1295547A" w14:textId="77777777"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재학기간</w:t>
            </w:r>
          </w:p>
          <w:p w14:paraId="05D6918F" w14:textId="77777777"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(Period of attendance</w:t>
            </w: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)</w:t>
            </w:r>
          </w:p>
        </w:tc>
        <w:tc>
          <w:tcPr>
            <w:tcW w:w="1660" w:type="dxa"/>
            <w:vAlign w:val="center"/>
          </w:tcPr>
          <w:p w14:paraId="139AC822" w14:textId="77777777"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평균평점</w:t>
            </w:r>
          </w:p>
          <w:p w14:paraId="33FC8822" w14:textId="77777777" w:rsidR="0060678E" w:rsidRPr="00F75F5D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(grade average)</w:t>
            </w:r>
          </w:p>
        </w:tc>
      </w:tr>
      <w:tr w:rsidR="0060678E" w:rsidRPr="00DD791B" w14:paraId="5174CA42" w14:textId="77777777" w:rsidTr="00F51A0E">
        <w:trPr>
          <w:trHeight w:val="716"/>
          <w:jc w:val="center"/>
        </w:trPr>
        <w:tc>
          <w:tcPr>
            <w:tcW w:w="1555" w:type="dxa"/>
            <w:vAlign w:val="center"/>
          </w:tcPr>
          <w:p w14:paraId="54451AB2" w14:textId="77777777" w:rsidR="0060678E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학</w:t>
            </w:r>
            <w:r w:rsidR="006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부</w:t>
            </w:r>
          </w:p>
          <w:p w14:paraId="7A1E05B0" w14:textId="77777777"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sz w:val="18"/>
                <w:szCs w:val="22"/>
              </w:rPr>
              <w:t>(Undergraduate)</w:t>
            </w:r>
          </w:p>
        </w:tc>
        <w:tc>
          <w:tcPr>
            <w:tcW w:w="1559" w:type="dxa"/>
            <w:vAlign w:val="center"/>
          </w:tcPr>
          <w:p w14:paraId="6CCD27C5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57BB412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45B7C19F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14:paraId="358BDB9C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14:paraId="3DD0E362" w14:textId="77777777" w:rsidTr="00F51A0E">
        <w:trPr>
          <w:trHeight w:val="700"/>
          <w:jc w:val="center"/>
        </w:trPr>
        <w:tc>
          <w:tcPr>
            <w:tcW w:w="1555" w:type="dxa"/>
            <w:vAlign w:val="center"/>
          </w:tcPr>
          <w:p w14:paraId="088036F9" w14:textId="77777777"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대학원</w:t>
            </w:r>
          </w:p>
          <w:p w14:paraId="39C99EA3" w14:textId="77777777"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sz w:val="18"/>
                <w:szCs w:val="22"/>
              </w:rPr>
              <w:t>(Graduate)</w:t>
            </w:r>
          </w:p>
        </w:tc>
        <w:tc>
          <w:tcPr>
            <w:tcW w:w="1559" w:type="dxa"/>
            <w:vAlign w:val="center"/>
          </w:tcPr>
          <w:p w14:paraId="06D7A531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9E8F157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187F5459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14:paraId="67D3A795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14:paraId="311639D8" w14:textId="77777777" w:rsidTr="00F51A0E">
        <w:trPr>
          <w:trHeight w:val="390"/>
          <w:jc w:val="center"/>
        </w:trPr>
        <w:tc>
          <w:tcPr>
            <w:tcW w:w="1555" w:type="dxa"/>
            <w:vAlign w:val="center"/>
          </w:tcPr>
          <w:p w14:paraId="11B001CB" w14:textId="77777777"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8417E66" w14:textId="77777777"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39AC4A0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3762976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372146BF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14:paraId="12A3CDAE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14:paraId="67A406D7" w14:textId="77777777" w:rsidTr="00F51A0E">
        <w:trPr>
          <w:trHeight w:val="390"/>
          <w:jc w:val="center"/>
        </w:trPr>
        <w:tc>
          <w:tcPr>
            <w:tcW w:w="1555" w:type="dxa"/>
            <w:vAlign w:val="center"/>
          </w:tcPr>
          <w:p w14:paraId="3CB5DEB3" w14:textId="77777777"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82D3A97" w14:textId="77777777"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A2D8A38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01C7E9A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1031C83E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14:paraId="60DBB462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</w:tbl>
    <w:p w14:paraId="1AA74DE2" w14:textId="77777777" w:rsidR="00A26B3E" w:rsidRPr="00DA5CF6" w:rsidRDefault="002C7696" w:rsidP="00A26B3E">
      <w:pPr>
        <w:pStyle w:val="CM7"/>
        <w:jc w:val="both"/>
        <w:rPr>
          <w:rFonts w:asciiTheme="minorEastAsia" w:eastAsiaTheme="minorEastAsia" w:hAnsiTheme="minorEastAsia" w:cs="Liberation Serif"/>
        </w:rPr>
      </w:pPr>
      <w:r w:rsidRPr="00DA5CF6">
        <w:rPr>
          <w:rFonts w:asciiTheme="minorEastAsia" w:eastAsiaTheme="minorEastAsia" w:hAnsiTheme="minorEastAsia" w:cs="나눔고딕" w:hint="eastAsia"/>
        </w:rPr>
        <w:t>각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학위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과정에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대한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성적증명서를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첨부하시기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바랍니다</w:t>
      </w:r>
      <w:r w:rsidRPr="00DA5CF6">
        <w:rPr>
          <w:rFonts w:asciiTheme="minorEastAsia" w:eastAsiaTheme="minorEastAsia" w:hAnsiTheme="minorEastAsia" w:cs="Liberation Serif"/>
        </w:rPr>
        <w:t>.</w:t>
      </w:r>
    </w:p>
    <w:p w14:paraId="1F63A089" w14:textId="77777777" w:rsidR="00DD791B" w:rsidRPr="00DA5CF6" w:rsidRDefault="00DA5CF6" w:rsidP="00A26B3E">
      <w:pPr>
        <w:pStyle w:val="CM7"/>
        <w:jc w:val="both"/>
        <w:rPr>
          <w:rFonts w:asciiTheme="minorEastAsia" w:eastAsiaTheme="minorEastAsia" w:hAnsiTheme="minorEastAsia" w:cs="Liberation Serif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sz w:val="22"/>
        </w:rPr>
        <w:t>(</w:t>
      </w:r>
      <w:r w:rsidR="002C7696" w:rsidRPr="00DA5CF6">
        <w:rPr>
          <w:rFonts w:asciiTheme="minorEastAsia" w:eastAsiaTheme="minorEastAsia" w:hAnsiTheme="minorEastAsia" w:cs="Liberation Serif"/>
          <w:sz w:val="22"/>
        </w:rPr>
        <w:t xml:space="preserve">Please attach full academic transcript for each degree course you have listed here. </w:t>
      </w:r>
      <w:r w:rsidRPr="00DA5CF6">
        <w:rPr>
          <w:rFonts w:asciiTheme="minorEastAsia" w:eastAsiaTheme="minorEastAsia" w:hAnsiTheme="minorEastAsia" w:cs="Liberation Serif" w:hint="eastAsia"/>
          <w:sz w:val="22"/>
        </w:rPr>
        <w:t>)</w:t>
      </w:r>
    </w:p>
    <w:p w14:paraId="4C125B8B" w14:textId="77777777" w:rsidR="00F75F5D" w:rsidRPr="00F75F5D" w:rsidRDefault="00F75F5D" w:rsidP="00F75F5D">
      <w:pPr>
        <w:pStyle w:val="Default"/>
      </w:pPr>
    </w:p>
    <w:p w14:paraId="774ED10A" w14:textId="77777777" w:rsidR="002C7696" w:rsidRPr="00A26B3E" w:rsidRDefault="002C7696" w:rsidP="00A26B3E">
      <w:pPr>
        <w:pStyle w:val="CM7"/>
        <w:spacing w:after="207" w:line="418" w:lineRule="atLeast"/>
        <w:jc w:val="both"/>
        <w:rPr>
          <w:rFonts w:asciiTheme="minorEastAsia" w:eastAsiaTheme="minorEastAsia" w:hAnsiTheme="minorEastAsia" w:cs="Liberation Serif"/>
          <w:b/>
          <w:sz w:val="28"/>
          <w:szCs w:val="28"/>
        </w:rPr>
      </w:pPr>
      <w:r w:rsidRPr="00A26B3E"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3.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자격</w:t>
      </w:r>
      <w:r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및</w:t>
      </w:r>
      <w:r w:rsidR="00DD791B"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경력</w:t>
      </w:r>
      <w:r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(Professional Qualification and Employment)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207"/>
        <w:gridCol w:w="163"/>
        <w:gridCol w:w="2438"/>
      </w:tblGrid>
      <w:tr w:rsidR="00F34285" w:rsidRPr="00DD791B" w14:paraId="1B0C95A0" w14:textId="77777777" w:rsidTr="00B14549">
        <w:trPr>
          <w:trHeight w:val="741"/>
        </w:trPr>
        <w:tc>
          <w:tcPr>
            <w:tcW w:w="2547" w:type="dxa"/>
            <w:vMerge w:val="restart"/>
            <w:vAlign w:val="center"/>
          </w:tcPr>
          <w:p w14:paraId="25B65BE7" w14:textId="77777777" w:rsidR="00F34285" w:rsidRPr="00A26B3E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변호사자격</w:t>
            </w:r>
          </w:p>
          <w:p w14:paraId="5FF07CB7" w14:textId="77777777" w:rsidR="00F34285" w:rsidRPr="00A26B3E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(Legal Professional Qualification)</w:t>
            </w:r>
          </w:p>
        </w:tc>
        <w:tc>
          <w:tcPr>
            <w:tcW w:w="2410" w:type="dxa"/>
          </w:tcPr>
          <w:p w14:paraId="27ED637B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있음</w:t>
            </w:r>
          </w:p>
          <w:p w14:paraId="590E27D8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 I am qualified to practice</w:t>
            </w:r>
          </w:p>
        </w:tc>
        <w:tc>
          <w:tcPr>
            <w:tcW w:w="2207" w:type="dxa"/>
          </w:tcPr>
          <w:p w14:paraId="0F1B7239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수여기관</w:t>
            </w:r>
          </w:p>
          <w:p w14:paraId="2AF9A5A3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601" w:type="dxa"/>
            <w:gridSpan w:val="2"/>
          </w:tcPr>
          <w:p w14:paraId="46542925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</w:t>
            </w:r>
          </w:p>
          <w:p w14:paraId="25BB3C7F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 w:rsidR="00F34285" w:rsidRPr="00DD791B" w14:paraId="11BC82E1" w14:textId="77777777" w:rsidTr="00B14549">
        <w:trPr>
          <w:trHeight w:val="517"/>
        </w:trPr>
        <w:tc>
          <w:tcPr>
            <w:tcW w:w="2547" w:type="dxa"/>
            <w:vMerge/>
          </w:tcPr>
          <w:p w14:paraId="4CD4EB86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</w:p>
        </w:tc>
        <w:tc>
          <w:tcPr>
            <w:tcW w:w="7218" w:type="dxa"/>
            <w:gridSpan w:val="4"/>
            <w:vAlign w:val="center"/>
          </w:tcPr>
          <w:p w14:paraId="1F5C49B3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있음</w:t>
            </w:r>
          </w:p>
          <w:p w14:paraId="32841F96" w14:textId="77777777" w:rsidR="00F34285" w:rsidRPr="0057004C" w:rsidRDefault="00F34285" w:rsidP="00B14549">
            <w:pPr>
              <w:pStyle w:val="Default"/>
              <w:jc w:val="both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 I am qualified to practice</w:t>
            </w:r>
          </w:p>
        </w:tc>
      </w:tr>
      <w:tr w:rsidR="00F34285" w:rsidRPr="00DD791B" w14:paraId="500F86B4" w14:textId="77777777" w:rsidTr="00B14549">
        <w:trPr>
          <w:trHeight w:val="517"/>
        </w:trPr>
        <w:tc>
          <w:tcPr>
            <w:tcW w:w="2547" w:type="dxa"/>
          </w:tcPr>
          <w:p w14:paraId="07F5ACDC" w14:textId="77777777" w:rsidR="00F34285" w:rsidRPr="00A26B3E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기타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(선택)</w:t>
            </w:r>
          </w:p>
          <w:p w14:paraId="76F53375" w14:textId="77777777" w:rsidR="00F34285" w:rsidRPr="00A26B3E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 xml:space="preserve">(Other 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Professional Qualification)</w:t>
            </w:r>
          </w:p>
        </w:tc>
        <w:tc>
          <w:tcPr>
            <w:tcW w:w="2410" w:type="dxa"/>
            <w:vAlign w:val="center"/>
          </w:tcPr>
          <w:p w14:paraId="37C410E8" w14:textId="77777777" w:rsidR="00F34285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자격종류:</w:t>
            </w:r>
          </w:p>
          <w:p w14:paraId="77C9626E" w14:textId="77777777" w:rsidR="00F34285" w:rsidRPr="0057004C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 w14:paraId="03D2011D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수여기관</w:t>
            </w:r>
          </w:p>
          <w:p w14:paraId="2A815F6C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438" w:type="dxa"/>
          </w:tcPr>
          <w:p w14:paraId="40367A51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</w:t>
            </w:r>
          </w:p>
          <w:p w14:paraId="04FF453A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 w:rsidR="00F34285" w:rsidRPr="00DD791B" w14:paraId="5F414336" w14:textId="77777777" w:rsidTr="00B14549">
        <w:trPr>
          <w:trHeight w:val="517"/>
        </w:trPr>
        <w:tc>
          <w:tcPr>
            <w:tcW w:w="2547" w:type="dxa"/>
          </w:tcPr>
          <w:p w14:paraId="7EAF8FE9" w14:textId="77777777" w:rsidR="00F34285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외국어 능력(선택)</w:t>
            </w:r>
          </w:p>
          <w:p w14:paraId="3030ECC2" w14:textId="77777777" w:rsidR="00F34285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(Language Proficiency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, if any</w:t>
            </w: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5FF7A5EB" w14:textId="77777777" w:rsidR="00F34285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외국어종류:</w:t>
            </w:r>
          </w:p>
          <w:p w14:paraId="3AA5013D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 w14:paraId="672D44F8" w14:textId="77777777" w:rsidR="00F34285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취득일자:</w:t>
            </w:r>
          </w:p>
          <w:p w14:paraId="4EBBC6B1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Acquisition Date</w:t>
            </w:r>
          </w:p>
        </w:tc>
        <w:tc>
          <w:tcPr>
            <w:tcW w:w="2438" w:type="dxa"/>
          </w:tcPr>
          <w:p w14:paraId="14C26406" w14:textId="77777777" w:rsidR="00F34285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점수•등급:</w:t>
            </w:r>
          </w:p>
          <w:p w14:paraId="0083E6FE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Score or Grade</w:t>
            </w:r>
          </w:p>
        </w:tc>
      </w:tr>
    </w:tbl>
    <w:p w14:paraId="65BC5D83" w14:textId="77777777" w:rsidR="0020376D" w:rsidRPr="00DD791B" w:rsidRDefault="0020376D">
      <w:pPr>
        <w:pStyle w:val="Default"/>
        <w:rPr>
          <w:rFonts w:asciiTheme="minorEastAsia" w:eastAsiaTheme="minorEastAsia" w:hAnsiTheme="minorEastAsia" w:cs="Liberation Serif"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3243"/>
        <w:gridCol w:w="3246"/>
      </w:tblGrid>
      <w:tr w:rsidR="002C7696" w:rsidRPr="00DD791B" w14:paraId="37D9E107" w14:textId="77777777" w:rsidTr="00A26B3E">
        <w:tc>
          <w:tcPr>
            <w:tcW w:w="3364" w:type="dxa"/>
            <w:vAlign w:val="center"/>
          </w:tcPr>
          <w:p w14:paraId="065C494E" w14:textId="77777777" w:rsidR="00A26B3E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근무처</w:t>
            </w:r>
          </w:p>
          <w:p w14:paraId="1D74D93B" w14:textId="77777777"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(Employer)</w:t>
            </w:r>
          </w:p>
        </w:tc>
        <w:tc>
          <w:tcPr>
            <w:tcW w:w="3365" w:type="dxa"/>
            <w:vAlign w:val="center"/>
          </w:tcPr>
          <w:p w14:paraId="26BE6023" w14:textId="77777777" w:rsid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직위</w:t>
            </w:r>
          </w:p>
          <w:p w14:paraId="707ADEED" w14:textId="77777777"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3365" w:type="dxa"/>
            <w:vAlign w:val="center"/>
          </w:tcPr>
          <w:p w14:paraId="34C71D7D" w14:textId="77777777" w:rsid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근무기간</w:t>
            </w:r>
          </w:p>
          <w:p w14:paraId="55C313C2" w14:textId="77777777"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(Duration)</w:t>
            </w:r>
          </w:p>
        </w:tc>
      </w:tr>
      <w:tr w:rsidR="002C7696" w:rsidRPr="00DD791B" w14:paraId="44C95F5A" w14:textId="77777777" w:rsidTr="00DD791B">
        <w:tc>
          <w:tcPr>
            <w:tcW w:w="3364" w:type="dxa"/>
          </w:tcPr>
          <w:p w14:paraId="3C9AA46E" w14:textId="77777777"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14:paraId="13A2F677" w14:textId="77777777"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14:paraId="6DD5F949" w14:textId="77777777"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2C7696" w:rsidRPr="00DD791B" w14:paraId="0F84A798" w14:textId="77777777" w:rsidTr="00DD791B">
        <w:tc>
          <w:tcPr>
            <w:tcW w:w="3364" w:type="dxa"/>
          </w:tcPr>
          <w:p w14:paraId="7C5BE705" w14:textId="77777777"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14:paraId="6CBA9729" w14:textId="77777777"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14:paraId="4D45F2E9" w14:textId="77777777"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2C7696" w:rsidRPr="00DD791B" w14:paraId="79901FED" w14:textId="77777777" w:rsidTr="00DD791B">
        <w:tc>
          <w:tcPr>
            <w:tcW w:w="3364" w:type="dxa"/>
          </w:tcPr>
          <w:p w14:paraId="6F1E289D" w14:textId="77777777"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14:paraId="73090A4A" w14:textId="77777777"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14:paraId="3CDCB171" w14:textId="77777777"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DA5CF6" w:rsidRPr="00DD791B" w14:paraId="5E75A548" w14:textId="77777777" w:rsidTr="00DD791B">
        <w:tc>
          <w:tcPr>
            <w:tcW w:w="3364" w:type="dxa"/>
          </w:tcPr>
          <w:p w14:paraId="2925CC2C" w14:textId="77777777"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14:paraId="2A167E3D" w14:textId="77777777"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14:paraId="3BF5C439" w14:textId="77777777"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 w14:paraId="6252AE8B" w14:textId="77777777" w:rsidR="00D56D96" w:rsidRDefault="00D56D96">
      <w:pPr>
        <w:widowControl/>
        <w:wordWrap/>
        <w:autoSpaceDE/>
        <w:autoSpaceDN/>
        <w:jc w:val="left"/>
        <w:rPr>
          <w:rFonts w:asciiTheme="minorEastAsia" w:eastAsiaTheme="minorEastAsia" w:hAnsiTheme="minorEastAsia" w:cs="Liberation Serif"/>
          <w:b/>
          <w:kern w:val="0"/>
          <w:sz w:val="28"/>
          <w:szCs w:val="23"/>
        </w:rPr>
      </w:pPr>
      <w:r>
        <w:rPr>
          <w:rFonts w:asciiTheme="minorEastAsia" w:eastAsiaTheme="minorEastAsia" w:hAnsiTheme="minorEastAsia" w:cs="Liberation Serif"/>
          <w:b/>
          <w:sz w:val="28"/>
          <w:szCs w:val="23"/>
        </w:rPr>
        <w:br w:type="page"/>
      </w:r>
    </w:p>
    <w:p w14:paraId="18FF0036" w14:textId="77777777" w:rsidR="0020376D" w:rsidRPr="00A26B3E" w:rsidRDefault="00A26B3E" w:rsidP="00A26B3E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  <w:r w:rsidRPr="00A26B3E"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lastRenderedPageBreak/>
        <w:t xml:space="preserve">4. </w:t>
      </w:r>
      <w:r w:rsidR="00DD791B" w:rsidRPr="00A26B3E"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t>지원동기</w:t>
      </w:r>
      <w:r w:rsidR="00DD791B" w:rsidRPr="00A26B3E"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(</w:t>
      </w:r>
      <w:r w:rsidR="00FD190F" w:rsidRPr="00FD190F"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Personal Statement for Application</w:t>
      </w:r>
      <w:r w:rsidR="00DD791B" w:rsidRPr="00A26B3E"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DD791B" w:rsidRPr="00DD791B" w14:paraId="6D0531B9" w14:textId="77777777" w:rsidTr="00A26B3E">
        <w:trPr>
          <w:trHeight w:val="5927"/>
          <w:jc w:val="center"/>
        </w:trPr>
        <w:tc>
          <w:tcPr>
            <w:tcW w:w="9691" w:type="dxa"/>
          </w:tcPr>
          <w:p w14:paraId="09B7D8CF" w14:textId="77777777"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 w14:paraId="7B516CB5" w14:textId="77777777" w:rsidR="0018255A" w:rsidRDefault="0018255A" w:rsidP="0018255A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</w:p>
    <w:p w14:paraId="7DC4482C" w14:textId="77777777" w:rsidR="0018255A" w:rsidRPr="00A26B3E" w:rsidRDefault="00FA16E5" w:rsidP="0018255A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5</w:t>
      </w:r>
      <w:r w:rsidR="0018255A" w:rsidRPr="00A26B3E"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t xml:space="preserve">. </w:t>
      </w:r>
      <w:r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t>박사과정 진학시 본인 연구관심분야와 희망 지도교수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18255A" w:rsidRPr="00DD791B" w14:paraId="39154E0C" w14:textId="77777777" w:rsidTr="00C82114">
        <w:trPr>
          <w:trHeight w:val="5927"/>
          <w:jc w:val="center"/>
        </w:trPr>
        <w:tc>
          <w:tcPr>
            <w:tcW w:w="9691" w:type="dxa"/>
          </w:tcPr>
          <w:p w14:paraId="6E11B9E4" w14:textId="77777777" w:rsidR="0018255A" w:rsidRPr="00DD791B" w:rsidRDefault="0018255A" w:rsidP="00C82114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 w14:paraId="016003B2" w14:textId="77777777" w:rsidR="0018255A" w:rsidRDefault="0018255A" w:rsidP="0018255A">
      <w:pPr>
        <w:pStyle w:val="Default"/>
        <w:rPr>
          <w:rFonts w:asciiTheme="minorEastAsia" w:eastAsiaTheme="minorEastAsia" w:hAnsiTheme="minorEastAsia"/>
          <w:b/>
        </w:rPr>
      </w:pPr>
    </w:p>
    <w:p w14:paraId="5B7A7544" w14:textId="77777777" w:rsidR="0018255A" w:rsidRDefault="0018255A">
      <w:pPr>
        <w:widowControl/>
        <w:wordWrap/>
        <w:autoSpaceDE/>
        <w:autoSpaceDN/>
        <w:jc w:val="left"/>
        <w:rPr>
          <w:rFonts w:asciiTheme="minorEastAsia" w:eastAsiaTheme="minorEastAsia" w:hAnsiTheme="minorEastAsia" w:cs="나눔고딕"/>
          <w:b/>
          <w:color w:val="000000"/>
          <w:kern w:val="0"/>
          <w:sz w:val="28"/>
          <w:szCs w:val="24"/>
        </w:rPr>
      </w:pPr>
    </w:p>
    <w:p w14:paraId="03F194FD" w14:textId="77777777" w:rsidR="00DD791B" w:rsidRPr="00A26B3E" w:rsidRDefault="0018255A" w:rsidP="00A26B3E">
      <w:pPr>
        <w:pStyle w:val="Default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/>
          <w:b/>
          <w:sz w:val="28"/>
        </w:rPr>
        <w:t>6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.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기타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고려되어야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할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사항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cs="LiberationSerif"/>
          <w:b/>
          <w:sz w:val="28"/>
        </w:rPr>
        <w:t xml:space="preserve">(Additional information you </w:t>
      </w:r>
      <w:r w:rsidR="00FD190F">
        <w:rPr>
          <w:rFonts w:asciiTheme="minorEastAsia" w:eastAsiaTheme="minorEastAsia" w:hAnsiTheme="minorEastAsia" w:cs="LiberationSerif" w:hint="eastAsia"/>
          <w:b/>
          <w:sz w:val="28"/>
        </w:rPr>
        <w:t>w</w:t>
      </w:r>
      <w:r w:rsidR="00FD190F">
        <w:rPr>
          <w:rFonts w:asciiTheme="minorEastAsia" w:eastAsiaTheme="minorEastAsia" w:hAnsiTheme="minorEastAsia" w:cs="LiberationSerif"/>
          <w:b/>
          <w:sz w:val="28"/>
        </w:rPr>
        <w:t>ant</w:t>
      </w:r>
      <w:r w:rsidR="00DD791B" w:rsidRPr="00A26B3E">
        <w:rPr>
          <w:rFonts w:asciiTheme="minorEastAsia" w:eastAsiaTheme="minorEastAsia" w:hAnsiTheme="minorEastAsia" w:cs="LiberationSerif"/>
          <w:b/>
          <w:sz w:val="28"/>
        </w:rPr>
        <w:t xml:space="preserve"> us to consider)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DD791B" w:rsidRPr="00DD791B" w14:paraId="5E95A672" w14:textId="77777777" w:rsidTr="00A26B3E">
        <w:trPr>
          <w:trHeight w:val="6110"/>
          <w:jc w:val="center"/>
        </w:trPr>
        <w:tc>
          <w:tcPr>
            <w:tcW w:w="9691" w:type="dxa"/>
          </w:tcPr>
          <w:p w14:paraId="65ED6056" w14:textId="77777777" w:rsidR="00DD791B" w:rsidRPr="00DD791B" w:rsidRDefault="00DD791B" w:rsidP="00DD791B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</w:tbl>
    <w:p w14:paraId="2E1F5023" w14:textId="77777777" w:rsidR="00A26B3E" w:rsidRPr="00DA5CF6" w:rsidRDefault="00DD791B" w:rsidP="00A26B3E">
      <w:pPr>
        <w:pStyle w:val="Default"/>
        <w:rPr>
          <w:rFonts w:asciiTheme="minorEastAsia" w:eastAsiaTheme="minorEastAsia" w:hAnsiTheme="minorEastAsia" w:cs="Liberation Serif"/>
          <w:color w:val="auto"/>
        </w:rPr>
      </w:pPr>
      <w:r w:rsidRPr="00DA5CF6">
        <w:rPr>
          <w:rFonts w:asciiTheme="minorEastAsia" w:eastAsiaTheme="minorEastAsia" w:hAnsiTheme="minorEastAsia" w:cs="Liberation Serif"/>
          <w:color w:val="auto"/>
        </w:rPr>
        <w:t xml:space="preserve">• </w:t>
      </w:r>
      <w:r w:rsidRPr="00DA5CF6">
        <w:rPr>
          <w:rFonts w:asciiTheme="minorEastAsia" w:eastAsiaTheme="minorEastAsia" w:hAnsiTheme="minorEastAsia" w:hint="eastAsia"/>
          <w:color w:val="auto"/>
        </w:rPr>
        <w:t>본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지원서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및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대학</w:t>
      </w:r>
      <w:r w:rsidRPr="00DA5CF6">
        <w:rPr>
          <w:rFonts w:asciiTheme="minorEastAsia" w:eastAsiaTheme="minorEastAsia" w:hAnsiTheme="minorEastAsia" w:cs="Liberation Serif"/>
          <w:color w:val="auto"/>
        </w:rPr>
        <w:t>/</w:t>
      </w:r>
      <w:r w:rsidRPr="00DA5CF6">
        <w:rPr>
          <w:rFonts w:asciiTheme="minorEastAsia" w:eastAsiaTheme="minorEastAsia" w:hAnsiTheme="minorEastAsia" w:hint="eastAsia"/>
          <w:color w:val="auto"/>
        </w:rPr>
        <w:t>대학원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전과정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성적증명서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원본은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모집공고에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안내한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 w:hint="eastAsia"/>
          <w:color w:val="auto"/>
        </w:rPr>
        <w:t>기한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 w:hint="eastAsia"/>
          <w:color w:val="auto"/>
        </w:rPr>
        <w:t>내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고려대학교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법학전문대학원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="00912126">
        <w:rPr>
          <w:rFonts w:asciiTheme="minorEastAsia" w:eastAsiaTheme="minorEastAsia" w:hAnsiTheme="minorEastAsia" w:hint="eastAsia"/>
          <w:color w:val="auto"/>
        </w:rPr>
        <w:t>행정실</w:t>
      </w:r>
      <w:r w:rsidRPr="00DA5CF6">
        <w:rPr>
          <w:rFonts w:asciiTheme="minorEastAsia" w:eastAsiaTheme="minorEastAsia" w:hAnsiTheme="minorEastAsia" w:hint="eastAsia"/>
          <w:color w:val="auto"/>
        </w:rPr>
        <w:t>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제출되어야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합니다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. </w:t>
      </w:r>
    </w:p>
    <w:p w14:paraId="025217B3" w14:textId="77777777" w:rsidR="00DD791B" w:rsidRPr="00DA5CF6" w:rsidRDefault="00DA5CF6" w:rsidP="00A26B3E">
      <w:pPr>
        <w:pStyle w:val="Default"/>
        <w:rPr>
          <w:rFonts w:asciiTheme="minorEastAsia" w:eastAsiaTheme="minorEastAsia" w:hAnsiTheme="minorEastAsia" w:cs="Liberation Serif"/>
          <w:color w:val="auto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color w:val="auto"/>
          <w:sz w:val="22"/>
        </w:rPr>
        <w:t>Original copies of this Application and full academic transcripts must be submitted to the Department of Academic Affairs of Korea University Law School by the end of the term notified.</w:t>
      </w: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)</w:t>
      </w:r>
    </w:p>
    <w:p w14:paraId="2263DE5C" w14:textId="77777777" w:rsidR="00DD791B" w:rsidRPr="00DA5CF6" w:rsidRDefault="00DD791B" w:rsidP="00DD791B">
      <w:pPr>
        <w:pStyle w:val="Default"/>
        <w:rPr>
          <w:rFonts w:asciiTheme="minorEastAsia" w:eastAsiaTheme="minorEastAsia" w:hAnsiTheme="minorEastAsia" w:cs="Liberation Serif"/>
          <w:color w:val="auto"/>
        </w:rPr>
      </w:pPr>
    </w:p>
    <w:p w14:paraId="6C5628F7" w14:textId="77777777" w:rsidR="0060678E" w:rsidRPr="00DA5CF6" w:rsidRDefault="00DD791B" w:rsidP="00DD791B">
      <w:pPr>
        <w:pStyle w:val="Default"/>
        <w:rPr>
          <w:rFonts w:asciiTheme="minorEastAsia" w:eastAsiaTheme="minorEastAsia" w:hAnsiTheme="minorEastAsia" w:cs="Liberation Serif"/>
          <w:b/>
        </w:rPr>
      </w:pPr>
      <w:r w:rsidRPr="00DA5CF6">
        <w:rPr>
          <w:rFonts w:asciiTheme="minorEastAsia" w:eastAsiaTheme="minorEastAsia" w:hAnsiTheme="minorEastAsia" w:hint="eastAsia"/>
          <w:b/>
        </w:rPr>
        <w:t>이상과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같이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고려대학교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법학전문대학원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전문박사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과정에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입학을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지원합니다</w:t>
      </w:r>
      <w:r w:rsidRPr="00DA5CF6">
        <w:rPr>
          <w:rFonts w:asciiTheme="minorEastAsia" w:eastAsiaTheme="minorEastAsia" w:hAnsiTheme="minorEastAsia" w:cs="Liberation Serif"/>
          <w:b/>
        </w:rPr>
        <w:t xml:space="preserve">. </w:t>
      </w:r>
    </w:p>
    <w:p w14:paraId="406E8FC1" w14:textId="77777777" w:rsidR="00DD791B" w:rsidRPr="00DA5CF6" w:rsidRDefault="00DA5CF6" w:rsidP="00DD791B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I hereby apply for admission to the Doctor of Juridical Science programme of Korea University </w:t>
      </w:r>
      <w:r w:rsidR="00E11E74">
        <w:rPr>
          <w:rFonts w:asciiTheme="minorEastAsia" w:eastAsiaTheme="minorEastAsia" w:hAnsiTheme="minorEastAsia" w:cs="Liberation Serif" w:hint="eastAsia"/>
          <w:b/>
          <w:sz w:val="22"/>
        </w:rPr>
        <w:t>School of Law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>.</w:t>
      </w: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)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 </w:t>
      </w:r>
    </w:p>
    <w:p w14:paraId="6C8DBB0C" w14:textId="77777777" w:rsidR="00DD791B" w:rsidRPr="00DA5CF6" w:rsidRDefault="00DD791B" w:rsidP="00DD791B">
      <w:pPr>
        <w:pStyle w:val="Default"/>
        <w:ind w:left="720"/>
        <w:rPr>
          <w:rFonts w:asciiTheme="minorEastAsia" w:eastAsiaTheme="minorEastAsia" w:hAnsiTheme="minorEastAsia"/>
          <w:b/>
          <w:color w:val="auto"/>
        </w:rPr>
      </w:pPr>
    </w:p>
    <w:p w14:paraId="144DB6B2" w14:textId="77777777" w:rsidR="00DA5CF6" w:rsidRPr="00DA5CF6" w:rsidRDefault="00DD791B" w:rsidP="00DD791B">
      <w:pPr>
        <w:pStyle w:val="CM8"/>
        <w:spacing w:after="120" w:line="418" w:lineRule="atLeast"/>
        <w:rPr>
          <w:rFonts w:asciiTheme="minorEastAsia" w:eastAsiaTheme="minorEastAsia" w:hAnsiTheme="minorEastAsia" w:cs="Liberation Serif"/>
          <w:b/>
        </w:rPr>
      </w:pPr>
      <w:r w:rsidRPr="00DA5CF6">
        <w:rPr>
          <w:rFonts w:asciiTheme="minorEastAsia" w:eastAsiaTheme="minorEastAsia" w:hAnsiTheme="minorEastAsia" w:cs="나눔고딕" w:hint="eastAsia"/>
          <w:b/>
        </w:rPr>
        <w:t>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기재한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내용이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사실과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다르거나</w:t>
      </w:r>
      <w:r w:rsidRPr="00DA5CF6">
        <w:rPr>
          <w:rFonts w:asciiTheme="minorEastAsia" w:eastAsiaTheme="minorEastAsia" w:hAnsiTheme="minorEastAsia" w:cs="Liberation Serif"/>
          <w:b/>
        </w:rPr>
        <w:t xml:space="preserve">, </w:t>
      </w:r>
      <w:r w:rsidRPr="00DA5CF6">
        <w:rPr>
          <w:rFonts w:asciiTheme="minorEastAsia" w:eastAsiaTheme="minorEastAsia" w:hAnsiTheme="minorEastAsia" w:cs="나눔고딕" w:hint="eastAsia"/>
          <w:b/>
        </w:rPr>
        <w:t>제출되어야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할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서류의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원본이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정해진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기간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내에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제출되지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아니할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경우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입학이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취소됨을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="00F34285">
        <w:rPr>
          <w:rFonts w:asciiTheme="minorEastAsia" w:eastAsiaTheme="minorEastAsia" w:hAnsiTheme="minorEastAsia" w:cs="나눔고딕" w:hint="eastAsia"/>
          <w:b/>
        </w:rPr>
        <w:t>확인</w:t>
      </w:r>
      <w:r w:rsidRPr="00DA5CF6">
        <w:rPr>
          <w:rFonts w:asciiTheme="minorEastAsia" w:eastAsiaTheme="minorEastAsia" w:hAnsiTheme="minorEastAsia" w:cs="나눔고딕" w:hint="eastAsia"/>
          <w:b/>
        </w:rPr>
        <w:t>합니다</w:t>
      </w:r>
      <w:r w:rsidRPr="00DA5CF6">
        <w:rPr>
          <w:rFonts w:asciiTheme="minorEastAsia" w:eastAsiaTheme="minorEastAsia" w:hAnsiTheme="minorEastAsia" w:cs="Liberation Serif"/>
          <w:b/>
        </w:rPr>
        <w:t xml:space="preserve">. </w:t>
      </w:r>
    </w:p>
    <w:p w14:paraId="04667D8B" w14:textId="77777777" w:rsidR="00DD791B" w:rsidRPr="00DA5CF6" w:rsidRDefault="00DA5CF6" w:rsidP="00DD791B">
      <w:pPr>
        <w:pStyle w:val="CM8"/>
        <w:spacing w:after="120" w:line="418" w:lineRule="atLeast"/>
        <w:rPr>
          <w:rFonts w:asciiTheme="minorEastAsia" w:eastAsiaTheme="minorEastAsia" w:hAnsiTheme="minorEastAsia" w:cs="나눔고딕"/>
          <w:b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If any of the details stated in the application should be false or if the original copies of the supporting documents are not submitted by the dates specified herein, I understand that my admission will be cancelled. </w:t>
      </w: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)</w:t>
      </w:r>
    </w:p>
    <w:p w14:paraId="6AEAFDC8" w14:textId="77777777" w:rsidR="00DD791B" w:rsidRPr="0060678E" w:rsidRDefault="00DD791B" w:rsidP="00DD791B">
      <w:pPr>
        <w:pStyle w:val="CM7"/>
        <w:spacing w:after="207" w:line="418" w:lineRule="atLeast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t>날짜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(Date): </w:t>
      </w:r>
      <w:r w:rsidR="00F34285">
        <w:rPr>
          <w:rFonts w:asciiTheme="minorEastAsia" w:eastAsiaTheme="minorEastAsia" w:hAnsiTheme="minorEastAsia" w:cs="Liberation Serif" w:hint="eastAsia"/>
          <w:b/>
          <w:sz w:val="23"/>
          <w:szCs w:val="23"/>
        </w:rPr>
        <w:t xml:space="preserve"> 20  </w:t>
      </w:r>
      <w:r w:rsidR="0060678E" w:rsidRPr="0060678E">
        <w:rPr>
          <w:rFonts w:asciiTheme="minorEastAsia" w:eastAsiaTheme="minorEastAsia" w:hAnsiTheme="minorEastAsia" w:cs="Liberation Serif" w:hint="eastAsia"/>
          <w:b/>
          <w:sz w:val="23"/>
          <w:szCs w:val="23"/>
        </w:rPr>
        <w:t>년   월    일</w:t>
      </w:r>
    </w:p>
    <w:p w14:paraId="5416DC03" w14:textId="77777777" w:rsidR="002C7696" w:rsidRPr="0060678E" w:rsidRDefault="002C7696">
      <w:pPr>
        <w:pStyle w:val="CM7"/>
        <w:spacing w:after="207" w:line="418" w:lineRule="atLeast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lastRenderedPageBreak/>
        <w:t>지원자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t>성명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(Applicant's name): </w:t>
      </w:r>
    </w:p>
    <w:p w14:paraId="0C0350C2" w14:textId="77777777" w:rsidR="0060678E" w:rsidRPr="0060678E" w:rsidRDefault="002C7696" w:rsidP="0060678E">
      <w:pPr>
        <w:pStyle w:val="CM5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t>서명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(Signature): </w:t>
      </w:r>
    </w:p>
    <w:p w14:paraId="763DEB01" w14:textId="77777777"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14:paraId="406D7EF9" w14:textId="77777777" w:rsidR="0060678E" w:rsidRPr="00DA5CF6" w:rsidRDefault="0060678E" w:rsidP="00DA5CF6">
      <w:pPr>
        <w:pStyle w:val="Default"/>
        <w:ind w:left="2600" w:firstLine="720"/>
        <w:rPr>
          <w:rFonts w:asciiTheme="minorEastAsia" w:eastAsiaTheme="minorEastAsia" w:hAnsiTheme="minorEastAsia"/>
          <w:b/>
          <w:sz w:val="32"/>
        </w:rPr>
      </w:pPr>
      <w:r w:rsidRPr="00DA5CF6">
        <w:rPr>
          <w:rFonts w:asciiTheme="minorEastAsia" w:eastAsiaTheme="minorEastAsia" w:hAnsiTheme="minorEastAsia" w:hint="eastAsia"/>
          <w:b/>
          <w:sz w:val="32"/>
        </w:rPr>
        <w:t>고려대학교 총장 귀하</w:t>
      </w:r>
    </w:p>
    <w:p w14:paraId="43ACE8CE" w14:textId="77777777" w:rsidR="00A26B3E" w:rsidRDefault="00A26B3E" w:rsidP="0060678E">
      <w:pPr>
        <w:pStyle w:val="Default"/>
        <w:rPr>
          <w:rFonts w:asciiTheme="minorEastAsia" w:eastAsiaTheme="minorEastAsia" w:hAnsiTheme="minorEastAsia"/>
          <w:b/>
        </w:rPr>
      </w:pPr>
    </w:p>
    <w:p w14:paraId="5B6BF236" w14:textId="77777777"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14:paraId="5737F77A" w14:textId="77777777"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14:paraId="191DF8D0" w14:textId="77777777"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14:paraId="2DDEEFD9" w14:textId="77777777"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14:paraId="5CA418B8" w14:textId="77777777"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14:paraId="1E553039" w14:textId="77777777"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14:paraId="4527CB54" w14:textId="77777777"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14:paraId="22B04071" w14:textId="77777777"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14:paraId="5EA4EA3E" w14:textId="77777777" w:rsidR="00DF2DBD" w:rsidRPr="00DF2DBD" w:rsidRDefault="00DF2DBD" w:rsidP="00DF2DBD">
      <w:pPr>
        <w:pStyle w:val="Default"/>
        <w:rPr>
          <w:rFonts w:asciiTheme="minorEastAsia" w:eastAsiaTheme="minorEastAsia" w:hAnsiTheme="minorEastAsia" w:cs="Liberation Serif"/>
          <w:color w:val="auto"/>
          <w:sz w:val="22"/>
          <w:szCs w:val="23"/>
        </w:rPr>
      </w:pPr>
      <w:r w:rsidRPr="00DA5CF6">
        <w:rPr>
          <w:rFonts w:asciiTheme="minorEastAsia" w:eastAsiaTheme="minorEastAsia" w:hAnsiTheme="minorEastAsia" w:hint="eastAsia"/>
          <w:b/>
          <w:color w:val="auto"/>
          <w:szCs w:val="23"/>
        </w:rPr>
        <w:t xml:space="preserve">[별지] </w:t>
      </w:r>
      <w:r>
        <w:rPr>
          <w:rFonts w:asciiTheme="minorEastAsia" w:eastAsiaTheme="minorEastAsia" w:hAnsiTheme="minorEastAsia" w:hint="eastAsia"/>
          <w:b/>
          <w:color w:val="auto"/>
          <w:szCs w:val="23"/>
        </w:rPr>
        <w:t xml:space="preserve">개인정보 수집 및 활용 동의서 및 </w:t>
      </w:r>
      <w:r w:rsidRPr="00DA5CF6">
        <w:rPr>
          <w:rFonts w:asciiTheme="minorEastAsia" w:eastAsiaTheme="minorEastAsia" w:hAnsiTheme="minorEastAsia" w:hint="eastAsia"/>
          <w:b/>
          <w:color w:val="auto"/>
          <w:szCs w:val="23"/>
        </w:rPr>
        <w:t>연구계획</w:t>
      </w:r>
      <w:r>
        <w:rPr>
          <w:rFonts w:asciiTheme="minorEastAsia" w:eastAsiaTheme="minorEastAsia" w:hAnsiTheme="minorEastAsia" w:hint="eastAsia"/>
          <w:b/>
          <w:color w:val="auto"/>
          <w:szCs w:val="23"/>
        </w:rPr>
        <w:t>서</w:t>
      </w:r>
      <w:r w:rsidRPr="00DA5CF6">
        <w:rPr>
          <w:rFonts w:asciiTheme="minorEastAsia" w:eastAsiaTheme="minorEastAsia" w:hAnsiTheme="minorEastAsia"/>
          <w:b/>
          <w:color w:val="auto"/>
          <w:szCs w:val="23"/>
        </w:rPr>
        <w:t xml:space="preserve"> </w:t>
      </w:r>
      <w:r w:rsidRPr="00DA5CF6">
        <w:rPr>
          <w:rFonts w:asciiTheme="minorEastAsia" w:eastAsiaTheme="minorEastAsia" w:hAnsiTheme="minorEastAsia" w:cs="Liberation Serif"/>
          <w:b/>
          <w:color w:val="auto"/>
          <w:szCs w:val="23"/>
        </w:rPr>
        <w:t>(</w:t>
      </w:r>
      <w:r>
        <w:rPr>
          <w:rFonts w:asciiTheme="minorEastAsia" w:eastAsiaTheme="minorEastAsia" w:hAnsiTheme="minorEastAsia" w:cs="Liberation Serif" w:hint="eastAsia"/>
          <w:b/>
          <w:color w:val="auto"/>
          <w:szCs w:val="23"/>
        </w:rPr>
        <w:t xml:space="preserve">Agreement term &amp; </w:t>
      </w:r>
      <w:r w:rsidRPr="00DA5CF6">
        <w:rPr>
          <w:rFonts w:asciiTheme="minorEastAsia" w:eastAsiaTheme="minorEastAsia" w:hAnsiTheme="minorEastAsia" w:cs="Liberation Serif"/>
          <w:b/>
          <w:color w:val="auto"/>
          <w:szCs w:val="23"/>
        </w:rPr>
        <w:t>Research Proposal</w:t>
      </w:r>
      <w:r w:rsidRPr="00DA5CF6">
        <w:rPr>
          <w:rFonts w:asciiTheme="minorEastAsia" w:eastAsiaTheme="minorEastAsia" w:hAnsiTheme="minorEastAsia" w:cs="Liberation Serif"/>
          <w:color w:val="auto"/>
          <w:szCs w:val="23"/>
        </w:rPr>
        <w:t xml:space="preserve">) </w:t>
      </w:r>
      <w:r>
        <w:rPr>
          <w:rFonts w:asciiTheme="minorEastAsia" w:eastAsiaTheme="minorEastAsia" w:hAnsiTheme="minorEastAsia" w:cs="Liberation Serif"/>
          <w:color w:val="auto"/>
          <w:szCs w:val="23"/>
        </w:rPr>
        <w:t xml:space="preserve">-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학위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논문의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주제와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연구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개요를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4000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자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이내로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작성하여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지원서와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함께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제출하시기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바랍니다</w:t>
      </w:r>
      <w:r w:rsidRPr="00DA5CF6"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. </w:t>
      </w:r>
    </w:p>
    <w:p w14:paraId="77BB3964" w14:textId="77777777" w:rsidR="00A26B3E" w:rsidRPr="00DF2DBD" w:rsidRDefault="00DF2DBD" w:rsidP="00DF2DBD">
      <w:pPr>
        <w:pStyle w:val="CM2"/>
        <w:tabs>
          <w:tab w:val="right" w:pos="9747"/>
        </w:tabs>
        <w:jc w:val="both"/>
        <w:rPr>
          <w:rFonts w:asciiTheme="minorEastAsia" w:eastAsiaTheme="minorEastAsia" w:hAnsiTheme="minorEastAsia" w:cs="Liberation Serif"/>
          <w:sz w:val="20"/>
          <w:szCs w:val="23"/>
        </w:rPr>
      </w:pPr>
      <w:r w:rsidRPr="00DA5CF6">
        <w:rPr>
          <w:rFonts w:asciiTheme="minorEastAsia" w:eastAsiaTheme="minorEastAsia" w:hAnsiTheme="minorEastAsia" w:cs="Liberation Serif" w:hint="eastAsia"/>
          <w:sz w:val="18"/>
          <w:szCs w:val="23"/>
        </w:rPr>
        <w:t xml:space="preserve"> </w:t>
      </w:r>
      <w:r w:rsidR="00DA5CF6" w:rsidRPr="00DA5CF6">
        <w:rPr>
          <w:rFonts w:asciiTheme="minorEastAsia" w:eastAsiaTheme="minorEastAsia" w:hAnsiTheme="minorEastAsia" w:cs="Liberation Serif" w:hint="eastAsia"/>
          <w:sz w:val="18"/>
          <w:szCs w:val="23"/>
        </w:rPr>
        <w:t>(</w:t>
      </w:r>
      <w:r w:rsidR="00DA5CF6" w:rsidRPr="00DA5CF6">
        <w:rPr>
          <w:rFonts w:asciiTheme="minorEastAsia" w:eastAsiaTheme="minorEastAsia" w:hAnsiTheme="minorEastAsia" w:cs="Liberation Serif"/>
          <w:sz w:val="18"/>
          <w:szCs w:val="23"/>
        </w:rPr>
        <w:t>Your application must be accompanied by an outline r</w:t>
      </w:r>
      <w:r w:rsidR="00AA7923">
        <w:rPr>
          <w:rFonts w:asciiTheme="minorEastAsia" w:eastAsiaTheme="minorEastAsia" w:hAnsiTheme="minorEastAsia" w:cs="Liberation Serif"/>
          <w:sz w:val="18"/>
          <w:szCs w:val="23"/>
        </w:rPr>
        <w:t>esearch proposal not exceeding 4000 letter</w:t>
      </w:r>
      <w:r w:rsidR="00DA5CF6" w:rsidRPr="00DA5CF6">
        <w:rPr>
          <w:rFonts w:asciiTheme="minorEastAsia" w:eastAsiaTheme="minorEastAsia" w:hAnsiTheme="minorEastAsia" w:cs="Liberation Serif"/>
          <w:sz w:val="18"/>
          <w:szCs w:val="23"/>
        </w:rPr>
        <w:t>s.</w:t>
      </w:r>
      <w:r w:rsidR="00DA5CF6" w:rsidRPr="00DA5CF6">
        <w:rPr>
          <w:rFonts w:asciiTheme="minorEastAsia" w:eastAsiaTheme="minorEastAsia" w:hAnsiTheme="minorEastAsia" w:cs="Liberation Serif" w:hint="eastAsia"/>
          <w:sz w:val="18"/>
          <w:szCs w:val="23"/>
        </w:rPr>
        <w:t>)</w:t>
      </w:r>
      <w:r w:rsidR="00DA5CF6" w:rsidRPr="00DA5CF6">
        <w:rPr>
          <w:rFonts w:asciiTheme="minorEastAsia" w:eastAsiaTheme="minorEastAsia" w:hAnsiTheme="minorEastAsia" w:cs="Liberation Serif"/>
          <w:sz w:val="18"/>
          <w:szCs w:val="23"/>
        </w:rPr>
        <w:tab/>
      </w:r>
    </w:p>
    <w:p w14:paraId="6495AE9B" w14:textId="77777777" w:rsidR="00D56D96" w:rsidRDefault="00D56D96">
      <w:pPr>
        <w:widowControl/>
        <w:wordWrap/>
        <w:autoSpaceDE/>
        <w:autoSpaceDN/>
        <w:jc w:val="left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  <w:br w:type="page"/>
      </w:r>
    </w:p>
    <w:p w14:paraId="5D58651F" w14:textId="77777777" w:rsidR="00D841E0" w:rsidRDefault="00DF2DBD" w:rsidP="00D56D96">
      <w:pPr>
        <w:widowControl/>
        <w:wordWrap/>
        <w:autoSpaceDE/>
        <w:autoSpaceDN/>
        <w:snapToGrid w:val="0"/>
        <w:spacing w:line="240" w:lineRule="exact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나눔고딕" w:hint="eastAsia"/>
          <w:b/>
          <w:color w:val="000000"/>
          <w:kern w:val="0"/>
          <w:sz w:val="24"/>
          <w:szCs w:val="24"/>
        </w:rPr>
        <w:lastRenderedPageBreak/>
        <w:t>[별지]</w:t>
      </w:r>
      <w:r w:rsidR="00D56D96"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  <w:tab/>
      </w:r>
      <w:r w:rsidR="00D56D96"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  <w:tab/>
      </w:r>
      <w:r w:rsidR="00D56D96"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  <w:tab/>
      </w:r>
      <w:r w:rsidR="00D56D96"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  <w:tab/>
      </w:r>
    </w:p>
    <w:p w14:paraId="232C36EC" w14:textId="77777777" w:rsidR="00D841E0" w:rsidRDefault="00D841E0" w:rsidP="00D841E0">
      <w:pPr>
        <w:widowControl/>
        <w:wordWrap/>
        <w:autoSpaceDE/>
        <w:autoSpaceDN/>
        <w:snapToGrid w:val="0"/>
        <w:spacing w:line="240" w:lineRule="exact"/>
        <w:rPr>
          <w:rFonts w:cs="굴림"/>
          <w:b/>
          <w:bCs/>
          <w:color w:val="000000"/>
          <w:kern w:val="0"/>
          <w:sz w:val="26"/>
          <w:szCs w:val="26"/>
          <w:shd w:val="clear" w:color="auto" w:fill="FFFFFF"/>
        </w:rPr>
      </w:pPr>
    </w:p>
    <w:p w14:paraId="7243BB59" w14:textId="77777777" w:rsidR="00DF2DBD" w:rsidRDefault="00DF2DBD" w:rsidP="00D841E0">
      <w:pPr>
        <w:widowControl/>
        <w:wordWrap/>
        <w:autoSpaceDE/>
        <w:autoSpaceDN/>
        <w:snapToGrid w:val="0"/>
        <w:spacing w:line="280" w:lineRule="exact"/>
        <w:jc w:val="center"/>
        <w:rPr>
          <w:rFonts w:cs="굴림"/>
          <w:b/>
          <w:bCs/>
          <w:color w:val="000000"/>
          <w:kern w:val="0"/>
          <w:sz w:val="26"/>
          <w:szCs w:val="26"/>
          <w:shd w:val="clear" w:color="auto" w:fill="FFFFFF"/>
        </w:rPr>
      </w:pPr>
      <w:r w:rsidRPr="0019481D">
        <w:rPr>
          <w:rFonts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&lt;개인정보보호 동의획득 양식&gt;</w:t>
      </w:r>
    </w:p>
    <w:p w14:paraId="2B772757" w14:textId="77777777" w:rsidR="00D841E0" w:rsidRDefault="00D841E0" w:rsidP="00D841E0">
      <w:pPr>
        <w:widowControl/>
        <w:wordWrap/>
        <w:autoSpaceDE/>
        <w:autoSpaceDN/>
        <w:snapToGrid w:val="0"/>
        <w:spacing w:line="280" w:lineRule="exact"/>
        <w:jc w:val="center"/>
        <w:rPr>
          <w:rFonts w:cs="굴림"/>
          <w:b/>
          <w:bCs/>
          <w:color w:val="000000"/>
          <w:kern w:val="0"/>
          <w:sz w:val="26"/>
          <w:szCs w:val="26"/>
          <w:shd w:val="clear" w:color="auto" w:fill="FFFFFF"/>
        </w:rPr>
      </w:pPr>
    </w:p>
    <w:p w14:paraId="152CFE90" w14:textId="77777777" w:rsidR="00D841E0" w:rsidRPr="0019481D" w:rsidRDefault="00D841E0" w:rsidP="00D841E0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1. 고려대학교 법학전문대학원의 개인정보 수집 및 이용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8"/>
      </w:tblGrid>
      <w:tr w:rsidR="00D841E0" w:rsidRPr="0019481D" w14:paraId="220DFEE8" w14:textId="77777777" w:rsidTr="006D35E4">
        <w:trPr>
          <w:trHeight w:val="8243"/>
        </w:trPr>
        <w:tc>
          <w:tcPr>
            <w:tcW w:w="9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2E9880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[수집하는 개인정보의 항목]</w:t>
            </w:r>
          </w:p>
          <w:p w14:paraId="689D5D8F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고려대학교 법학전문대학원은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201</w:t>
            </w:r>
            <w:r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  <w:t>9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학년도 입학전형진행을 위해 입학전형 당시 아래와 같은 개인정보를 수집하고 있습니다. </w:t>
            </w:r>
          </w:p>
          <w:p w14:paraId="781B28E9" w14:textId="77777777" w:rsidR="00D841E0" w:rsidRPr="0019481D" w:rsidRDefault="00D841E0" w:rsidP="006D35E4">
            <w:pPr>
              <w:shd w:val="clear" w:color="auto" w:fill="FFFFFF"/>
              <w:snapToGrid w:val="0"/>
              <w:ind w:hanging="1304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        -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필수항목 : 성명, 주민등록번호, 생년월일, 성별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,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연락처(메일주소, 전화 번호, 휴대폰 번호 등), 주소,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직장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정보 및 연락처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,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학부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및 대학원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졸업관련정보, 계좌정보 등 지원자 정보</w:t>
            </w:r>
          </w:p>
          <w:p w14:paraId="44FD7D69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 선택항목 : 직장정보, 외국어 능력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등</w:t>
            </w:r>
          </w:p>
          <w:p w14:paraId="4BC10E45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14:paraId="484D40D6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수집 목적]</w:t>
            </w:r>
          </w:p>
          <w:p w14:paraId="56BD2E6D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고려대학교 법학전문대학원는 다음과 같은 이유로 개인정보를 수집합니다. </w:t>
            </w:r>
          </w:p>
          <w:p w14:paraId="32AAFFE3" w14:textId="77777777" w:rsidR="00D841E0" w:rsidRPr="0019481D" w:rsidRDefault="00D841E0" w:rsidP="006D35E4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14:paraId="65277DB5" w14:textId="77777777"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가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입학전형</w:t>
            </w:r>
          </w:p>
          <w:p w14:paraId="370E6537" w14:textId="77777777"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 서류전형 및 구술면접 진행에 필요한 기초자료 확보, 입학전형 안내 등을 위한 개별 연락처 및 보호자 연락처 확보, 전형료 반환 등을 위한 금융정보 확보</w:t>
            </w:r>
          </w:p>
          <w:p w14:paraId="3E4DCE5D" w14:textId="77777777"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14:paraId="49F2A864" w14:textId="77777777"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나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신입생 입학전형 합격자 선발 후 기초데이터 입력</w:t>
            </w:r>
          </w:p>
          <w:p w14:paraId="7D32DFAA" w14:textId="77777777"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학번 부여, 학생증 발급, 오리엔테이션, 등록금 수취 및 장학금 지급 등을 위한 기초자료 확보 </w:t>
            </w:r>
          </w:p>
          <w:p w14:paraId="23BB66B5" w14:textId="77777777" w:rsidR="00D841E0" w:rsidRPr="0019481D" w:rsidRDefault="00D841E0" w:rsidP="006D35E4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14:paraId="67600199" w14:textId="77777777"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다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신입생 학사관리</w:t>
            </w:r>
          </w:p>
          <w:p w14:paraId="692A2E3C" w14:textId="77777777" w:rsidR="00D841E0" w:rsidRDefault="00D841E0" w:rsidP="006D35E4">
            <w:pPr>
              <w:shd w:val="clear" w:color="auto" w:fill="FFFFFF"/>
              <w:textAlignment w:val="baseline"/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신입생 학사관리 및 강좌수강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등을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위한 기초자료 확보</w:t>
            </w:r>
          </w:p>
          <w:p w14:paraId="123CA3F8" w14:textId="77777777"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14:paraId="3B6B1159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보유기간]</w:t>
            </w:r>
          </w:p>
          <w:p w14:paraId="15855C46" w14:textId="77777777" w:rsidR="00D841E0" w:rsidRPr="0019481D" w:rsidRDefault="00D841E0" w:rsidP="006D35E4">
            <w:pPr>
              <w:shd w:val="clear" w:color="auto" w:fill="FFFFFF"/>
              <w:ind w:left="438" w:hanging="23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14:paraId="3831B435" w14:textId="77777777" w:rsidR="00D841E0" w:rsidRPr="0019481D" w:rsidRDefault="00D841E0" w:rsidP="006D35E4">
            <w:pPr>
              <w:shd w:val="clear" w:color="auto" w:fill="FFFFFF"/>
              <w:ind w:left="438" w:hanging="23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o 정보주체 개인정보는 원칙적으로 개인정보 보유기간의 경과, 개인정보의 수집 및 이용목적이 달성되면 지체 없이 파기합니다. 단, 다음의 정보에 대해서는 아래의 이유로 명시한 기간 동안 보존합니다.</w:t>
            </w:r>
          </w:p>
          <w:p w14:paraId="65DB39BB" w14:textId="77777777" w:rsidR="00D841E0" w:rsidRPr="0019481D" w:rsidRDefault="00D841E0" w:rsidP="006D35E4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14:paraId="2642AB07" w14:textId="77777777"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가. 고려대학교 내부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규정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에 의한 정보보유 사유</w:t>
            </w:r>
          </w:p>
          <w:p w14:paraId="66A7FB31" w14:textId="77777777" w:rsidR="00D841E0" w:rsidRPr="0019481D" w:rsidRDefault="00D841E0" w:rsidP="006D35E4">
            <w:pPr>
              <w:shd w:val="clear" w:color="auto" w:fill="FFFFFF"/>
              <w:ind w:firstLine="200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2A302F"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2A302F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>학적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>관리 목적으로 관련 규정에 따라 명시한 기간 동안 개인정보를 보존합니다.</w:t>
            </w:r>
            <w:r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</w:p>
          <w:p w14:paraId="555C63DC" w14:textId="77777777"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나. 관련법령에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의한 정보보유 사유</w:t>
            </w:r>
          </w:p>
          <w:p w14:paraId="546FDFB0" w14:textId="77777777" w:rsidR="00D841E0" w:rsidRPr="0019481D" w:rsidRDefault="00D841E0" w:rsidP="006D35E4">
            <w:pPr>
              <w:shd w:val="clear" w:color="auto" w:fill="FFFFFF"/>
              <w:ind w:left="408" w:hanging="20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관계법령의 규정에 의하여 보존할 필요가 있는 경우 관계법령에서 정한 일정한 기간 동안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개인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정보를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보존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합니다. </w:t>
            </w:r>
          </w:p>
          <w:p w14:paraId="62E54AF0" w14:textId="77777777" w:rsidR="00D841E0" w:rsidRPr="0019481D" w:rsidRDefault="00D841E0" w:rsidP="006D35E4">
            <w:pPr>
              <w:shd w:val="clear" w:color="auto" w:fill="FFFFFF"/>
              <w:ind w:firstLine="3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14:paraId="1178B786" w14:textId="77777777"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수집 동의 거부의 권리]</w:t>
            </w:r>
          </w:p>
          <w:p w14:paraId="5F255D74" w14:textId="77777777"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14:paraId="377F19D0" w14:textId="77777777" w:rsidR="00D841E0" w:rsidRPr="0019481D" w:rsidRDefault="00D841E0" w:rsidP="006D35E4">
            <w:pPr>
              <w:shd w:val="clear" w:color="auto" w:fill="FFFFFF"/>
              <w:ind w:leftChars="100" w:lef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spacing w:val="-16"/>
                <w:kern w:val="0"/>
                <w:sz w:val="16"/>
                <w:szCs w:val="16"/>
                <w:shd w:val="clear" w:color="auto" w:fill="FFFFFF"/>
              </w:rPr>
              <w:t xml:space="preserve">개인정보의 수집 및 이용에 대해 거부할 권리가 있으며, 이를 거부할 경우 원서를 접수할 수 없습니다. 또한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고려대학교 법학전문대학원은 보다 원활한 입학전형을 위하여 기본 정보 이외의 추가정보를 수집하고 있으며, 추가 정보는 서비스 제공 시 활용되는 정보로, 제공을 원하지 않을 경우 수집하지 않으며, 그로 인한 불이익은 발생하지 않습니다. </w:t>
            </w:r>
          </w:p>
        </w:tc>
      </w:tr>
    </w:tbl>
    <w:tbl>
      <w:tblPr>
        <w:tblpPr w:leftFromText="142" w:rightFromText="142" w:vertAnchor="page" w:horzAnchor="margin" w:tblpY="1237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D841E0" w:rsidRPr="0019481D" w14:paraId="1B4C84E0" w14:textId="77777777" w:rsidTr="006D35E4">
        <w:trPr>
          <w:trHeight w:val="293"/>
        </w:trPr>
        <w:tc>
          <w:tcPr>
            <w:tcW w:w="9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F8C28E" w14:textId="77777777" w:rsidR="00D841E0" w:rsidRPr="0019481D" w:rsidRDefault="00D841E0" w:rsidP="006D35E4"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개인정보의 수집 및 이용목적에 동의하십니까?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14:paraId="61923D32" w14:textId="77777777" w:rsidR="00D841E0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42428D5E" w14:textId="77777777" w:rsidR="00D841E0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0E361FB3" w14:textId="77777777" w:rsidR="00D841E0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4D6AD39E" w14:textId="77777777" w:rsidR="00D841E0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16453A14" w14:textId="77777777" w:rsidR="00D841E0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78D1D765" w14:textId="77777777" w:rsidR="00D841E0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25413E7F" w14:textId="77777777" w:rsidR="00D841E0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53074AE7" w14:textId="77777777" w:rsidR="00D841E0" w:rsidRDefault="00D841E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kern w:val="0"/>
          <w:sz w:val="24"/>
          <w:szCs w:val="24"/>
        </w:rPr>
        <w:br w:type="page"/>
      </w:r>
    </w:p>
    <w:p w14:paraId="59D165AB" w14:textId="77777777" w:rsidR="00D841E0" w:rsidRPr="0019481D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51364496" w14:textId="77777777" w:rsidR="00D841E0" w:rsidRPr="0019481D" w:rsidRDefault="00D841E0" w:rsidP="00D841E0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2. 고려대학교 법학전문대학원의 고유식별정보 수집 동의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D841E0" w:rsidRPr="0019481D" w14:paraId="3DC88962" w14:textId="77777777" w:rsidTr="006D35E4">
        <w:trPr>
          <w:trHeight w:val="1810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F204D0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고려대학교 법학전문대학원 입학전형을 위하여 다음과 같은 목적으로 고유식별정보(주민등록번호)를 수집하고 있습니다. </w:t>
            </w:r>
          </w:p>
          <w:p w14:paraId="44AF5CA1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  <w:p w14:paraId="168167C1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전형료 지급 내역 입증</w:t>
            </w:r>
          </w:p>
          <w:p w14:paraId="7D7613BA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전형료 반환금 정산</w:t>
            </w:r>
          </w:p>
          <w:p w14:paraId="35DFC4C0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- 신입생 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학적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등록시스템 </w:t>
            </w:r>
          </w:p>
          <w:p w14:paraId="648BCF17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입학전형 주요정보 검증</w:t>
            </w:r>
          </w:p>
          <w:p w14:paraId="6294A149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  <w:p w14:paraId="7AFC57FD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근거법령: 고등교육법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시행령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제 73조(고유식별정보의 처리)</w:t>
            </w:r>
            <w:r w:rsidRPr="002A302F">
              <w:rPr>
                <w:rFonts w:cs="굴림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및 법학전문대학원 설치•운영에 대한 법률</w:t>
            </w:r>
          </w:p>
        </w:tc>
      </w:tr>
    </w:tbl>
    <w:p w14:paraId="514B53D6" w14:textId="77777777" w:rsidR="00D841E0" w:rsidRPr="0019481D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D841E0" w:rsidRPr="0019481D" w14:paraId="01FB58BA" w14:textId="77777777" w:rsidTr="006D35E4">
        <w:trPr>
          <w:trHeight w:val="362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DC0D69" w14:textId="77777777" w:rsidR="00D841E0" w:rsidRPr="0019481D" w:rsidRDefault="00D841E0" w:rsidP="006D35E4"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고유식별정보 수집에 동의하십니까? 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14:paraId="22879A69" w14:textId="77777777" w:rsidR="00D841E0" w:rsidRDefault="00D841E0" w:rsidP="00D841E0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473B6286" w14:textId="77777777" w:rsidR="00D841E0" w:rsidRPr="0019481D" w:rsidRDefault="00D841E0" w:rsidP="00D841E0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4C3F77E2" w14:textId="77777777" w:rsidR="00D841E0" w:rsidRPr="0019481D" w:rsidRDefault="00D841E0" w:rsidP="00D841E0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3. 고려대학교 법학전문대학원의 학력 및 외국어인증점수 조회 및 검증동의서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4"/>
      </w:tblGrid>
      <w:tr w:rsidR="00D841E0" w:rsidRPr="0019481D" w14:paraId="6EAC1A92" w14:textId="77777777" w:rsidTr="006D35E4">
        <w:trPr>
          <w:trHeight w:val="719"/>
        </w:trPr>
        <w:tc>
          <w:tcPr>
            <w:tcW w:w="9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704B3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고려대학교 법학전문대학원은</w:t>
            </w:r>
            <w:r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입학전형 과정에서 지원자가 제출한 학력 및 외국어인증 점수가 </w:t>
            </w:r>
            <w:r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유효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함을 확인하기 위하여 입학전형 중에 또는 입학전형 완료 후에 조회 및 검증과정을 거칠 수 있습니다. </w:t>
            </w:r>
          </w:p>
        </w:tc>
      </w:tr>
    </w:tbl>
    <w:p w14:paraId="5B84412F" w14:textId="77777777" w:rsidR="00D841E0" w:rsidRPr="0019481D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D841E0" w:rsidRPr="0019481D" w14:paraId="632CBEA5" w14:textId="77777777" w:rsidTr="006D35E4">
        <w:trPr>
          <w:trHeight w:val="436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C58282" w14:textId="77777777"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학력 및 외국어인증점수 조회에 동의하십니까? 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14:paraId="469A9EE0" w14:textId="77777777" w:rsidR="00D841E0" w:rsidRPr="0019481D" w:rsidRDefault="00D841E0" w:rsidP="00D841E0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34CDD689" w14:textId="77777777" w:rsidR="00D841E0" w:rsidRPr="00DF2DBD" w:rsidRDefault="00D841E0" w:rsidP="00D841E0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14:paraId="57AC1378" w14:textId="77777777" w:rsidR="00D841E0" w:rsidRDefault="00D841E0" w:rsidP="00D841E0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14:paraId="7F73CA4A" w14:textId="77777777" w:rsidR="00D841E0" w:rsidRDefault="00D841E0" w:rsidP="00D841E0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14:paraId="18248813" w14:textId="77777777" w:rsidR="00D841E0" w:rsidRDefault="00D841E0" w:rsidP="00D841E0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14:paraId="4C84F8E0" w14:textId="77777777" w:rsidR="00D841E0" w:rsidRDefault="00D841E0" w:rsidP="00D841E0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14:paraId="244C7727" w14:textId="77777777" w:rsidR="00D841E0" w:rsidRDefault="00D841E0" w:rsidP="00D841E0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14:paraId="2483DB7A" w14:textId="77777777" w:rsidR="00D841E0" w:rsidRDefault="00D841E0" w:rsidP="00D841E0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14:paraId="718795A8" w14:textId="77777777" w:rsidR="00D841E0" w:rsidRPr="00D841E0" w:rsidRDefault="00D841E0" w:rsidP="00D841E0">
      <w:pPr>
        <w:widowControl/>
        <w:wordWrap/>
        <w:autoSpaceDE/>
        <w:autoSpaceDN/>
        <w:snapToGrid w:val="0"/>
        <w:spacing w:line="240" w:lineRule="exact"/>
        <w:rPr>
          <w:rFonts w:ascii="바탕" w:eastAsia="굴림" w:hAnsi="굴림" w:cs="굴림"/>
          <w:color w:val="000000"/>
          <w:kern w:val="0"/>
          <w:szCs w:val="20"/>
        </w:rPr>
      </w:pPr>
    </w:p>
    <w:p w14:paraId="79855307" w14:textId="77777777" w:rsidR="00D841E0" w:rsidRDefault="00D841E0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  <w:r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  <w:br w:type="page"/>
      </w:r>
    </w:p>
    <w:p w14:paraId="0ACF1D45" w14:textId="77777777" w:rsidR="00DA5CF6" w:rsidRDefault="00DA5CF6" w:rsidP="00DA5CF6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lastRenderedPageBreak/>
        <w:t xml:space="preserve">연 구 </w:t>
      </w:r>
      <w:r w:rsidR="00A26B3E"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t>계 획 서</w:t>
      </w:r>
    </w:p>
    <w:p w14:paraId="46A29EEE" w14:textId="77777777" w:rsidR="00A26B3E" w:rsidRPr="00A26B3E" w:rsidRDefault="00DA5CF6" w:rsidP="00DA5CF6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36"/>
          <w:szCs w:val="40"/>
        </w:rPr>
      </w:pPr>
      <w:r w:rsidRPr="00DA5CF6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8"/>
          <w:szCs w:val="40"/>
        </w:rPr>
        <w:t>(Research Proposal)</w:t>
      </w:r>
    </w:p>
    <w:p w14:paraId="67B7F982" w14:textId="77777777" w:rsidR="00A26B3E" w:rsidRPr="00A26B3E" w:rsidRDefault="00A26B3E" w:rsidP="00A26B3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b/>
          <w:color w:val="000000"/>
          <w:kern w:val="0"/>
          <w:szCs w:val="20"/>
        </w:rPr>
      </w:pP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  <w:szCs w:val="24"/>
        </w:rPr>
        <w:t>□ 지원자 기재사항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117"/>
        <w:gridCol w:w="3034"/>
        <w:gridCol w:w="2225"/>
      </w:tblGrid>
      <w:tr w:rsidR="00A26B3E" w:rsidRPr="00D57AC7" w14:paraId="1E42481D" w14:textId="77777777" w:rsidTr="006C44DE">
        <w:trPr>
          <w:trHeight w:val="518"/>
          <w:jc w:val="center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EBE365" w14:textId="77777777"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  <w:p w14:paraId="4F7F5423" w14:textId="77777777" w:rsidR="00A26B3E" w:rsidRPr="00D57AC7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(Name)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CB9044" w14:textId="77777777"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6A5A78" w14:textId="77777777" w:rsidR="00A26B3E" w:rsidRPr="00D57AC7" w:rsidRDefault="00912126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  <w:p w14:paraId="291D784D" w14:textId="77777777"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912126"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Birth Date</w:t>
            </w:r>
            <w:r w:rsidR="006C44DE"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9CD91E" w14:textId="77777777"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A26B3E" w:rsidRPr="00D57AC7" w14:paraId="2129DD37" w14:textId="77777777" w:rsidTr="006C44DE">
        <w:trPr>
          <w:trHeight w:val="518"/>
          <w:jc w:val="center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D54FCF" w14:textId="77777777"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출신대학원</w:t>
            </w:r>
          </w:p>
          <w:p w14:paraId="656398C8" w14:textId="77777777" w:rsidR="00A26B3E" w:rsidRPr="00D57AC7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(Name of Undergraduate school)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E90FBE" w14:textId="77777777"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0DB2C1" w14:textId="77777777"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전공</w:t>
            </w:r>
          </w:p>
          <w:p w14:paraId="088F81F0" w14:textId="77777777" w:rsidR="00A26B3E" w:rsidRPr="00D57AC7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(Major)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789647" w14:textId="77777777"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A26B3E" w:rsidRPr="00D57AC7" w14:paraId="25A17C5C" w14:textId="77777777" w:rsidTr="006C44DE">
        <w:trPr>
          <w:trHeight w:val="518"/>
          <w:jc w:val="center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183C07" w14:textId="77777777"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전화</w:t>
            </w:r>
          </w:p>
          <w:p w14:paraId="62C3C975" w14:textId="77777777" w:rsidR="00A26B3E" w:rsidRPr="00D57AC7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(Phone No.)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148372" w14:textId="77777777"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035C26" w14:textId="77777777"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2C5F7" w14:textId="77777777"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14:paraId="3F2C90EA" w14:textId="77777777" w:rsidR="00A26B3E" w:rsidRPr="00D57AC7" w:rsidRDefault="00A26B3E" w:rsidP="00A26B3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 w:val="22"/>
        </w:rPr>
      </w:pPr>
    </w:p>
    <w:p w14:paraId="2BC04364" w14:textId="77777777" w:rsidR="00A26B3E" w:rsidRPr="00A26B3E" w:rsidRDefault="00F34285" w:rsidP="00DA5CF6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EastAsia" w:eastAsiaTheme="minorEastAsia" w:hAnsiTheme="minorEastAsia" w:cs="굴림"/>
          <w:b/>
          <w:color w:val="000000"/>
          <w:kern w:val="0"/>
          <w:sz w:val="22"/>
          <w:szCs w:val="20"/>
        </w:rPr>
      </w:pPr>
      <w:r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20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년</w:t>
      </w:r>
      <w:r w:rsidR="00BB3BBA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 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월 </w:t>
      </w:r>
      <w:r w:rsidR="00BB3BBA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일</w:t>
      </w:r>
    </w:p>
    <w:p w14:paraId="09E619C4" w14:textId="77777777" w:rsidR="00DA5CF6" w:rsidRDefault="00A26B3E" w:rsidP="00DA5CF6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eastAsiaTheme="minorEastAsia" w:hAnsiTheme="minorEastAsia" w:cs="굴림"/>
          <w:b/>
          <w:color w:val="000000"/>
          <w:kern w:val="0"/>
          <w:sz w:val="22"/>
          <w:szCs w:val="20"/>
        </w:rPr>
      </w:pP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지원자</w:t>
      </w:r>
      <w:r w:rsidR="00DA5CF6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  <w:u w:val="single" w:color="000000"/>
        </w:rPr>
        <w:t xml:space="preserve">                  </w:t>
      </w: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자필서명 또는 날인</w:t>
      </w:r>
    </w:p>
    <w:p w14:paraId="5B771DC9" w14:textId="77777777" w:rsidR="00A26B3E" w:rsidRDefault="00DA5CF6" w:rsidP="00DA5CF6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eastAsiaTheme="minorEastAsia" w:hAnsiTheme="minorEastAsia" w:cs="굴림"/>
          <w:b/>
          <w:bCs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30"/>
          <w:szCs w:val="30"/>
        </w:rPr>
        <w:t>고려</w:t>
      </w:r>
      <w:r w:rsidR="00A26B3E"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30"/>
          <w:szCs w:val="30"/>
        </w:rPr>
        <w:t>대학교 법학전문대학원장 귀하</w:t>
      </w:r>
    </w:p>
    <w:tbl>
      <w:tblPr>
        <w:tblpPr w:leftFromText="142" w:rightFromText="142" w:vertAnchor="text" w:horzAnchor="margin" w:tblpY="12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281ABF" w:rsidRPr="00A26B3E" w14:paraId="43448522" w14:textId="77777777" w:rsidTr="00281ABF">
        <w:trPr>
          <w:trHeight w:val="368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BEA0F5" w14:textId="77777777"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18"/>
              </w:rPr>
              <w:t>&lt;학업계획서 작성 시 유의사항&gt;</w:t>
            </w:r>
          </w:p>
          <w:p w14:paraId="433190EC" w14:textId="77777777"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1. 학업계획서는 평가 요소로서 중요한 자료이므로 반드시 본인이 작성하여야 하고 실현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가능한 내용을 구체적으로 작성하되, 가급적 연도순으로 기재 하십시오.</w:t>
            </w:r>
          </w:p>
          <w:p w14:paraId="5F91973B" w14:textId="77777777"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2. 청색, 흑색필기구(연필 제외)를 사용하여 작성하거나, 워드프로세서로 작성 하십시오.</w:t>
            </w:r>
          </w:p>
          <w:p w14:paraId="6F63A90B" w14:textId="77777777"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3. 반드시 본 서식을 사용하여 작성하십시오.</w:t>
            </w:r>
          </w:p>
          <w:p w14:paraId="5D58F970" w14:textId="77777777"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4. 지원자가 원할 경우 별지를 사용하여 2매 이상 분량으로 작성 </w:t>
            </w:r>
            <w:r w:rsidRPr="006C44DE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가능합니다.</w:t>
            </w:r>
          </w:p>
          <w:p w14:paraId="39663400" w14:textId="77777777"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5. 본 서식의 1, 2번 문항을 모두 작성하십시오</w:t>
            </w:r>
            <w:r w:rsidRPr="00A26B3E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  <w:szCs w:val="18"/>
              </w:rPr>
              <w:t>.</w:t>
            </w:r>
          </w:p>
          <w:p w14:paraId="20E5B693" w14:textId="77777777"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6. 학업계획서를 작성한 후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지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원서와 함께 일괄 제출하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기 바랍니다.</w:t>
            </w:r>
          </w:p>
          <w:p w14:paraId="2799DF53" w14:textId="77777777"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7. 표지와 본문이 분리되지 않도록 좌측 상단을 묶어 주십시오.</w:t>
            </w:r>
          </w:p>
          <w:p w14:paraId="5519364A" w14:textId="77777777" w:rsidR="00281ABF" w:rsidRPr="00B73C9D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8. 학업계획서는 입학 전형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 xml:space="preserve">참고자료 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및 입학 후 학생 지도 자료로 활용될 예정입니다.</w:t>
            </w:r>
          </w:p>
        </w:tc>
      </w:tr>
    </w:tbl>
    <w:p w14:paraId="36B4316F" w14:textId="77777777" w:rsidR="00DA5CF6" w:rsidRPr="00A26B3E" w:rsidRDefault="00DA5CF6" w:rsidP="00DA5CF6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eastAsiaTheme="minorEastAsia" w:hAnsiTheme="minorEastAsia" w:cs="굴림"/>
          <w:b/>
          <w:color w:val="000000"/>
          <w:kern w:val="0"/>
          <w:sz w:val="22"/>
          <w:szCs w:val="20"/>
        </w:rPr>
      </w:pPr>
    </w:p>
    <w:tbl>
      <w:tblPr>
        <w:tblpPr w:leftFromText="142" w:rightFromText="142" w:vertAnchor="page" w:horzAnchor="margin" w:tblpY="1515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B73C9D" w:rsidRPr="006C44DE" w14:paraId="5E577342" w14:textId="77777777" w:rsidTr="00B73C9D">
        <w:trPr>
          <w:trHeight w:val="396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D93F20" w14:textId="77777777" w:rsidR="00B73C9D" w:rsidRPr="006C44DE" w:rsidRDefault="00B73C9D" w:rsidP="00B73C9D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C44DE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1. 학업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및 연구</w:t>
            </w:r>
            <w:r w:rsidRPr="006C44DE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계획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(Research Plan)</w:t>
            </w:r>
          </w:p>
        </w:tc>
      </w:tr>
      <w:tr w:rsidR="00B73C9D" w:rsidRPr="006C44DE" w14:paraId="44407E40" w14:textId="77777777" w:rsidTr="00B73C9D">
        <w:trPr>
          <w:trHeight w:val="11988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ED9380" w14:textId="77777777" w:rsidR="00B73C9D" w:rsidRPr="006C44DE" w:rsidRDefault="00B73C9D" w:rsidP="00B73C9D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14:paraId="7938348A" w14:textId="77777777" w:rsidR="00B73C9D" w:rsidRPr="00A26B3E" w:rsidRDefault="00B73C9D" w:rsidP="00B73C9D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p w14:paraId="7C44836C" w14:textId="77777777" w:rsidR="00A26B3E" w:rsidRPr="00A26B3E" w:rsidRDefault="00A26B3E" w:rsidP="006C44D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 w:val="12"/>
          <w:szCs w:val="20"/>
        </w:rPr>
      </w:pPr>
    </w:p>
    <w:tbl>
      <w:tblPr>
        <w:tblpPr w:leftFromText="142" w:rightFromText="142" w:vertAnchor="page" w:horzAnchor="margin" w:tblpY="148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B73C9D" w:rsidRPr="00A26B3E" w14:paraId="2B22A03B" w14:textId="77777777" w:rsidTr="00B73C9D">
        <w:trPr>
          <w:trHeight w:val="429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72B8A6" w14:textId="77777777" w:rsidR="00B73C9D" w:rsidRPr="00A26B3E" w:rsidRDefault="00B73C9D" w:rsidP="00B73C9D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lastRenderedPageBreak/>
              <w:t xml:space="preserve">2. 자기소개 및 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(학위취득 후)</w:t>
            </w: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진로계획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 (Applicant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  <w:t>’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s introduction and Career Plan)</w:t>
            </w:r>
          </w:p>
        </w:tc>
      </w:tr>
      <w:tr w:rsidR="00B73C9D" w:rsidRPr="00A26B3E" w14:paraId="7832403D" w14:textId="77777777" w:rsidTr="00B73C9D">
        <w:trPr>
          <w:trHeight w:val="12217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69CEDF" w14:textId="77777777" w:rsidR="00B73C9D" w:rsidRPr="00A26B3E" w:rsidRDefault="00B73C9D" w:rsidP="00B73C9D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3AD74E56" w14:textId="77777777" w:rsidR="00A26B3E" w:rsidRPr="00A26B3E" w:rsidRDefault="00A26B3E" w:rsidP="00912126">
      <w:pPr>
        <w:widowControl/>
        <w:wordWrap/>
        <w:autoSpaceDE/>
        <w:autoSpaceDN/>
        <w:snapToGrid w:val="0"/>
        <w:spacing w:line="276" w:lineRule="auto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p w14:paraId="70E4FB8D" w14:textId="77777777" w:rsidR="00A26B3E" w:rsidRDefault="00A26B3E" w:rsidP="006940D9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  <w:r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lastRenderedPageBreak/>
        <w:t>기타서류 목록표</w:t>
      </w:r>
    </w:p>
    <w:p w14:paraId="1B9346E9" w14:textId="77777777" w:rsidR="00E17C75" w:rsidRDefault="00E17C75" w:rsidP="00E17C75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24"/>
          <w:szCs w:val="40"/>
        </w:rPr>
      </w:pPr>
      <w:r w:rsidRPr="00E17C75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 xml:space="preserve">(Index of </w:t>
      </w: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 xml:space="preserve">supplement </w:t>
      </w:r>
      <w:r w:rsidRPr="00E17C75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>documents)</w:t>
      </w:r>
    </w:p>
    <w:p w14:paraId="7C1427B1" w14:textId="77777777" w:rsidR="00E17C75" w:rsidRPr="00A26B3E" w:rsidRDefault="00E17C75" w:rsidP="00E17C75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color w:val="000000"/>
          <w:kern w:val="0"/>
          <w:sz w:val="12"/>
          <w:szCs w:val="20"/>
        </w:rPr>
      </w:pPr>
    </w:p>
    <w:tbl>
      <w:tblPr>
        <w:tblW w:w="98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316"/>
        <w:gridCol w:w="3419"/>
        <w:gridCol w:w="2137"/>
        <w:gridCol w:w="1409"/>
      </w:tblGrid>
      <w:tr w:rsidR="00A26B3E" w:rsidRPr="00A26B3E" w14:paraId="384B6E8A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43A358" w14:textId="77777777" w:rsidR="00A26B3E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연번</w:t>
            </w:r>
          </w:p>
          <w:p w14:paraId="39DE2C21" w14:textId="77777777"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(No.)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4FBA91" w14:textId="77777777"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기간 또는 일자</w:t>
            </w:r>
          </w:p>
          <w:p w14:paraId="5CB51894" w14:textId="77777777"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(Period or Issuance Date)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7CBFAE" w14:textId="77777777"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내 용</w:t>
            </w:r>
          </w:p>
          <w:p w14:paraId="0ED24EDB" w14:textId="77777777"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(Contents)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27D677" w14:textId="77777777"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발행기관</w:t>
            </w:r>
          </w:p>
          <w:p w14:paraId="545B61D4" w14:textId="77777777"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(Issuance Authority)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C4F09C" w14:textId="77777777"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  <w:p w14:paraId="2E4F6E69" w14:textId="77777777"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(Note)</w:t>
            </w:r>
          </w:p>
        </w:tc>
      </w:tr>
      <w:tr w:rsidR="00A26B3E" w:rsidRPr="00A26B3E" w14:paraId="2401773B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DC670B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69F2B3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90B7D6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E95B6A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64E711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04984352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47D63E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F2F120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1921FC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396D5B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25075E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1CEAD6F0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5B4DAC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BF9D41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009211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F06CA5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84C0F2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08B33C56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44728D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EB825B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F4D612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C53181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08E7D8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3B8B6146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1E7440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5EA041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36B1C1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4E38A3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DFCB6A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7344E847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1F8402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1828CD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E225DA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D2ECE5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D6D8B8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4B6C437D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8FD90A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86282D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C0347E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AAA00F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CB5AEF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25CAE0E6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65E2E3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BDD516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A496CA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39AF80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0EC5E5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34BB8139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2290F2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1F995D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4B4B98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9FD2A6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60E846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32E5A80C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593F9A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E9ACE5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9A9EA3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C4BE10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BC4666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6B439839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6CAAE7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E531E3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B7C6BA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4FB1C1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62E6F9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413A344C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33C4A3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0B537E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8EDE0B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E91A99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AE27CF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5A8E5DA6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F52A70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69FAEF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CC5A32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AD12EC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BBAAA6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15D6B8FF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AB7DC0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03FD6D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1E0DCC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0424B9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01B057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4A8C166F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83DBBD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91CEFC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BE4D8C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B1CFF3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8370D3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675C3711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457A9C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7DAE28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8EF531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614FA3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38FD5A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7FBF250F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B96B0E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4CD6CB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D91A5D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D53BED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68BA47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1A87DB3E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FDA689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EAB9CD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E6B3C1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8ADB7D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3253A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2C7DAECF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F2A3B3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7F037D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B596C0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4EA09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735481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6FE503FE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A7FBC9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733DE4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1A0EA5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B0C056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CF6867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3FD7198A" w14:textId="77777777" w:rsidR="00A26B3E" w:rsidRPr="006940D9" w:rsidRDefault="00A26B3E" w:rsidP="00E17C75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eastAsiaTheme="minorEastAsia" w:hAnsiTheme="minorEastAsia" w:cs="굴림"/>
          <w:b/>
          <w:color w:val="3403BD"/>
          <w:kern w:val="0"/>
          <w:szCs w:val="20"/>
          <w:u w:val="single"/>
        </w:rPr>
      </w:pPr>
      <w:r w:rsidRPr="00A26B3E">
        <w:rPr>
          <w:rFonts w:asciiTheme="minorEastAsia" w:eastAsiaTheme="minorEastAsia" w:hAnsiTheme="minorEastAsia" w:cs="굴림" w:hint="eastAsia"/>
          <w:b/>
          <w:color w:val="3403BD"/>
          <w:kern w:val="0"/>
          <w:szCs w:val="20"/>
          <w:u w:val="single"/>
        </w:rPr>
        <w:t>※ 기타서류가 없는 경우 「기타서류 목록표」는 제출할 필요 없으며, 부족 시 별지 사용.</w:t>
      </w:r>
    </w:p>
    <w:p w14:paraId="39FB9D1F" w14:textId="77777777" w:rsidR="00E17C75" w:rsidRPr="006940D9" w:rsidRDefault="00E17C75" w:rsidP="00E17C75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eastAsiaTheme="minorEastAsia" w:hAnsiTheme="minorEastAsia" w:cs="굴림"/>
          <w:b/>
          <w:color w:val="3403BD"/>
          <w:kern w:val="0"/>
          <w:sz w:val="18"/>
          <w:szCs w:val="20"/>
          <w:u w:val="single"/>
        </w:rPr>
      </w:pPr>
      <w:r w:rsidRPr="006940D9">
        <w:rPr>
          <w:rFonts w:asciiTheme="minorEastAsia" w:eastAsiaTheme="minorEastAsia" w:hAnsiTheme="minorEastAsia" w:cs="굴림" w:hint="eastAsia"/>
          <w:b/>
          <w:color w:val="3403BD"/>
          <w:kern w:val="0"/>
          <w:sz w:val="18"/>
          <w:szCs w:val="20"/>
          <w:u w:val="single"/>
        </w:rPr>
        <w:t>(In case there is no supplement document, applicant does not need to submit index thereof)</w:t>
      </w:r>
    </w:p>
    <w:sectPr w:rsidR="00E17C75" w:rsidRPr="006940D9" w:rsidSect="000816E3">
      <w:pgSz w:w="11907" w:h="16839" w:code="9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650C4" w14:textId="77777777" w:rsidR="00E11E63" w:rsidRDefault="00E11E63" w:rsidP="0020376D">
      <w:r>
        <w:separator/>
      </w:r>
    </w:p>
  </w:endnote>
  <w:endnote w:type="continuationSeparator" w:id="0">
    <w:p w14:paraId="2CF32928" w14:textId="77777777" w:rsidR="00E11E63" w:rsidRDefault="00E11E63" w:rsidP="0020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iberation Serif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LiberationSerif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BBCE2" w14:textId="77777777" w:rsidR="00E11E63" w:rsidRDefault="00E11E63" w:rsidP="0020376D">
      <w:r>
        <w:separator/>
      </w:r>
    </w:p>
  </w:footnote>
  <w:footnote w:type="continuationSeparator" w:id="0">
    <w:p w14:paraId="4B50C903" w14:textId="77777777" w:rsidR="00E11E63" w:rsidRDefault="00E11E63" w:rsidP="0020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DBA541D"/>
    <w:multiLevelType w:val="hybridMultilevel"/>
    <w:tmpl w:val="1208EA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C8573B2"/>
    <w:multiLevelType w:val="hybridMultilevel"/>
    <w:tmpl w:val="71320754"/>
    <w:lvl w:ilvl="0" w:tplc="C712973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430E3C1D"/>
    <w:multiLevelType w:val="hybridMultilevel"/>
    <w:tmpl w:val="24B82FDA"/>
    <w:lvl w:ilvl="0" w:tplc="577CB0AC">
      <w:start w:val="4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4AA156FC"/>
    <w:multiLevelType w:val="hybridMultilevel"/>
    <w:tmpl w:val="DCEE234E"/>
    <w:lvl w:ilvl="0" w:tplc="95C4E87E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65F3C9"/>
    <w:multiLevelType w:val="hybridMultilevel"/>
    <w:tmpl w:val="4B48F00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CA83BA5"/>
    <w:multiLevelType w:val="hybridMultilevel"/>
    <w:tmpl w:val="8F063F40"/>
    <w:lvl w:ilvl="0" w:tplc="D1F0795E">
      <w:start w:val="6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6" w15:restartNumberingAfterBreak="0">
    <w:nsid w:val="6D9B2C26"/>
    <w:multiLevelType w:val="hybridMultilevel"/>
    <w:tmpl w:val="88ED2EA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EA617A0"/>
    <w:multiLevelType w:val="hybridMultilevel"/>
    <w:tmpl w:val="48DA3EF0"/>
    <w:lvl w:ilvl="0" w:tplc="A9965DD6">
      <w:start w:val="6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8" w15:restartNumberingAfterBreak="0">
    <w:nsid w:val="7C7E7313"/>
    <w:multiLevelType w:val="hybridMultilevel"/>
    <w:tmpl w:val="7AF0C8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6D"/>
    <w:rsid w:val="00075C1C"/>
    <w:rsid w:val="000816E3"/>
    <w:rsid w:val="0015491A"/>
    <w:rsid w:val="00156270"/>
    <w:rsid w:val="0018255A"/>
    <w:rsid w:val="0020376D"/>
    <w:rsid w:val="00281ABF"/>
    <w:rsid w:val="002841DD"/>
    <w:rsid w:val="00294E99"/>
    <w:rsid w:val="002C5852"/>
    <w:rsid w:val="002C7696"/>
    <w:rsid w:val="00306CF4"/>
    <w:rsid w:val="00336157"/>
    <w:rsid w:val="00345D14"/>
    <w:rsid w:val="00357B7B"/>
    <w:rsid w:val="0036259A"/>
    <w:rsid w:val="003A47EA"/>
    <w:rsid w:val="00400988"/>
    <w:rsid w:val="004502BD"/>
    <w:rsid w:val="00476C0F"/>
    <w:rsid w:val="005625BA"/>
    <w:rsid w:val="00582928"/>
    <w:rsid w:val="005A0F99"/>
    <w:rsid w:val="005C4DEC"/>
    <w:rsid w:val="0060678E"/>
    <w:rsid w:val="00642ECD"/>
    <w:rsid w:val="00663477"/>
    <w:rsid w:val="00676EB5"/>
    <w:rsid w:val="006940D9"/>
    <w:rsid w:val="00694C8E"/>
    <w:rsid w:val="006C0725"/>
    <w:rsid w:val="006C44DE"/>
    <w:rsid w:val="007172BD"/>
    <w:rsid w:val="00745E41"/>
    <w:rsid w:val="00760C01"/>
    <w:rsid w:val="007746B1"/>
    <w:rsid w:val="0083192A"/>
    <w:rsid w:val="00850363"/>
    <w:rsid w:val="0087356F"/>
    <w:rsid w:val="008B7E58"/>
    <w:rsid w:val="00912126"/>
    <w:rsid w:val="00912D9D"/>
    <w:rsid w:val="00963245"/>
    <w:rsid w:val="009B1B5A"/>
    <w:rsid w:val="00A26B3E"/>
    <w:rsid w:val="00A82AFE"/>
    <w:rsid w:val="00A9016B"/>
    <w:rsid w:val="00A94A03"/>
    <w:rsid w:val="00AA7923"/>
    <w:rsid w:val="00AF2B14"/>
    <w:rsid w:val="00B73C9D"/>
    <w:rsid w:val="00B81D24"/>
    <w:rsid w:val="00BA3966"/>
    <w:rsid w:val="00BB3BBA"/>
    <w:rsid w:val="00C07F6B"/>
    <w:rsid w:val="00C1001E"/>
    <w:rsid w:val="00C2281F"/>
    <w:rsid w:val="00C71908"/>
    <w:rsid w:val="00C94FDD"/>
    <w:rsid w:val="00CC0A68"/>
    <w:rsid w:val="00CC172D"/>
    <w:rsid w:val="00D3053B"/>
    <w:rsid w:val="00D56D96"/>
    <w:rsid w:val="00D57AC7"/>
    <w:rsid w:val="00D841E0"/>
    <w:rsid w:val="00DA32EA"/>
    <w:rsid w:val="00DA5CF6"/>
    <w:rsid w:val="00DD791B"/>
    <w:rsid w:val="00DF2DBD"/>
    <w:rsid w:val="00E11046"/>
    <w:rsid w:val="00E11E63"/>
    <w:rsid w:val="00E11E74"/>
    <w:rsid w:val="00E127F9"/>
    <w:rsid w:val="00E17C75"/>
    <w:rsid w:val="00E502DA"/>
    <w:rsid w:val="00F34285"/>
    <w:rsid w:val="00F51A0E"/>
    <w:rsid w:val="00F75F5D"/>
    <w:rsid w:val="00F94607"/>
    <w:rsid w:val="00FA16E5"/>
    <w:rsid w:val="00F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2E5216"/>
  <w15:docId w15:val="{0BFAEB07-3AEE-411E-9B90-C84F9CE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E5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E58"/>
    <w:pPr>
      <w:widowControl w:val="0"/>
      <w:autoSpaceDE w:val="0"/>
      <w:autoSpaceDN w:val="0"/>
      <w:adjustRightInd w:val="0"/>
    </w:pPr>
    <w:rPr>
      <w:rFonts w:ascii="나눔고딕" w:eastAsia="나눔고딕" w:cs="나눔고딕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8B7E5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B7E58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2037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20376D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2037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20376D"/>
    <w:rPr>
      <w:rFonts w:cs="Times New Roman"/>
    </w:rPr>
  </w:style>
  <w:style w:type="table" w:styleId="a5">
    <w:name w:val="Table Grid"/>
    <w:basedOn w:val="a1"/>
    <w:uiPriority w:val="59"/>
    <w:rsid w:val="0020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D791B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DD791B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F75F5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Keechang Kim</dc:creator>
  <cp:keywords/>
  <dc:description/>
  <cp:lastModifiedBy>jungyj@korea.edu</cp:lastModifiedBy>
  <cp:revision>7</cp:revision>
  <cp:lastPrinted>2017-11-06T08:55:00Z</cp:lastPrinted>
  <dcterms:created xsi:type="dcterms:W3CDTF">2019-12-13T06:27:00Z</dcterms:created>
  <dcterms:modified xsi:type="dcterms:W3CDTF">2020-11-17T05:43:00Z</dcterms:modified>
</cp:coreProperties>
</file>